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CDEF0" w14:textId="77777777" w:rsidR="00D93C5D" w:rsidRDefault="00D93C5D" w:rsidP="00D73497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0"/>
          <w:szCs w:val="20"/>
          <w:lang w:val="es-ES_tradnl"/>
        </w:rPr>
      </w:pPr>
    </w:p>
    <w:p w14:paraId="00C3E8AD" w14:textId="1AFC3024" w:rsidR="00D73497" w:rsidRPr="00C11DB3" w:rsidRDefault="00FD419D" w:rsidP="00D73497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pacing w:val="6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  <w:lang w:val="es-ES_tradnl"/>
        </w:rPr>
        <w:t xml:space="preserve">ANEXO 2: </w:t>
      </w:r>
      <w:r w:rsidR="003A1EFD" w:rsidRPr="00C11DB3">
        <w:rPr>
          <w:rFonts w:asciiTheme="majorHAnsi" w:hAnsiTheme="majorHAnsi" w:cstheme="majorHAnsi"/>
          <w:b/>
          <w:sz w:val="20"/>
          <w:szCs w:val="20"/>
          <w:lang w:val="es-ES_tradnl"/>
        </w:rPr>
        <w:t>FICHA DE RESUMEN CURRICULAR</w:t>
      </w:r>
    </w:p>
    <w:p w14:paraId="76C1F309" w14:textId="77777777" w:rsidR="00D73497" w:rsidRPr="00C11DB3" w:rsidRDefault="00D73497" w:rsidP="00D73497">
      <w:pPr>
        <w:rPr>
          <w:rFonts w:asciiTheme="majorHAnsi" w:hAnsiTheme="majorHAnsi" w:cstheme="majorHAnsi"/>
          <w:b/>
          <w:sz w:val="18"/>
          <w:szCs w:val="18"/>
        </w:rPr>
      </w:pPr>
    </w:p>
    <w:p w14:paraId="09959756" w14:textId="17328118" w:rsidR="00D73497" w:rsidRDefault="003A1EFD" w:rsidP="00D73497">
      <w:pPr>
        <w:jc w:val="center"/>
        <w:rPr>
          <w:rFonts w:asciiTheme="majorHAnsi" w:hAnsiTheme="majorHAnsi" w:cstheme="majorHAnsi"/>
          <w:b/>
          <w:sz w:val="18"/>
          <w:szCs w:val="18"/>
          <w:lang w:val="es-ES_tradnl"/>
        </w:rPr>
      </w:pPr>
      <w:r w:rsidRPr="00C11DB3">
        <w:rPr>
          <w:rFonts w:asciiTheme="majorHAnsi" w:hAnsiTheme="majorHAnsi" w:cstheme="majorHAnsi"/>
          <w:b/>
          <w:sz w:val="18"/>
          <w:szCs w:val="18"/>
          <w:lang w:val="es-ES_tradnl"/>
        </w:rPr>
        <w:t>CONCURSO PUBL</w:t>
      </w:r>
      <w:r w:rsidR="00950D55">
        <w:rPr>
          <w:rFonts w:asciiTheme="majorHAnsi" w:hAnsiTheme="majorHAnsi" w:cstheme="majorHAnsi"/>
          <w:b/>
          <w:sz w:val="18"/>
          <w:szCs w:val="18"/>
          <w:lang w:val="es-ES_tradnl"/>
        </w:rPr>
        <w:t>ICO DE PRACTICAS N</w:t>
      </w:r>
      <w:proofErr w:type="gramStart"/>
      <w:r w:rsidR="00950D55">
        <w:rPr>
          <w:rFonts w:asciiTheme="majorHAnsi" w:hAnsiTheme="majorHAnsi" w:cstheme="majorHAnsi"/>
          <w:b/>
          <w:sz w:val="18"/>
          <w:szCs w:val="18"/>
          <w:lang w:val="es-ES_tradnl"/>
        </w:rPr>
        <w:t xml:space="preserve">° </w:t>
      </w:r>
      <w:r w:rsidR="00950D55" w:rsidRPr="00C33355">
        <w:rPr>
          <w:rFonts w:asciiTheme="majorHAnsi" w:hAnsiTheme="majorHAnsi" w:cstheme="majorHAnsi"/>
          <w:b/>
          <w:sz w:val="18"/>
          <w:szCs w:val="18"/>
          <w:lang w:val="es-ES_tradnl"/>
        </w:rPr>
        <w:t>…</w:t>
      </w:r>
      <w:proofErr w:type="gramEnd"/>
      <w:r w:rsidR="00950D55" w:rsidRPr="00C33355">
        <w:rPr>
          <w:rFonts w:asciiTheme="majorHAnsi" w:hAnsiTheme="majorHAnsi" w:cstheme="majorHAnsi"/>
          <w:b/>
          <w:sz w:val="18"/>
          <w:szCs w:val="18"/>
          <w:lang w:val="es-ES_tradnl"/>
        </w:rPr>
        <w:t>……………….-2</w:t>
      </w:r>
      <w:r w:rsidR="003246C4">
        <w:rPr>
          <w:rFonts w:asciiTheme="majorHAnsi" w:hAnsiTheme="majorHAnsi" w:cstheme="majorHAnsi"/>
          <w:b/>
          <w:sz w:val="18"/>
          <w:szCs w:val="18"/>
          <w:lang w:val="es-ES_tradnl"/>
        </w:rPr>
        <w:t>02</w:t>
      </w:r>
      <w:r w:rsidRPr="00C33355">
        <w:rPr>
          <w:rFonts w:asciiTheme="majorHAnsi" w:hAnsiTheme="majorHAnsi" w:cstheme="majorHAnsi"/>
          <w:b/>
          <w:sz w:val="18"/>
          <w:szCs w:val="18"/>
          <w:lang w:val="es-ES_tradnl"/>
        </w:rPr>
        <w:t>….-MINEM</w:t>
      </w:r>
    </w:p>
    <w:p w14:paraId="39B0CF48" w14:textId="77777777" w:rsidR="00D93C5D" w:rsidRDefault="00D93C5D" w:rsidP="00D73497">
      <w:pPr>
        <w:jc w:val="center"/>
        <w:rPr>
          <w:rFonts w:asciiTheme="majorHAnsi" w:hAnsiTheme="majorHAnsi" w:cstheme="majorHAnsi"/>
          <w:b/>
          <w:sz w:val="18"/>
          <w:szCs w:val="18"/>
          <w:lang w:val="es-ES_tradnl"/>
        </w:rPr>
      </w:pPr>
    </w:p>
    <w:p w14:paraId="4ADB6F05" w14:textId="77777777" w:rsidR="00D73497" w:rsidRPr="00C11DB3" w:rsidRDefault="00D73497" w:rsidP="00D73497">
      <w:pPr>
        <w:rPr>
          <w:rFonts w:asciiTheme="majorHAnsi" w:hAnsiTheme="majorHAnsi" w:cstheme="majorHAnsi"/>
          <w:sz w:val="18"/>
          <w:szCs w:val="18"/>
          <w:lang w:val="es-ES_tradnl"/>
        </w:rPr>
      </w:pPr>
    </w:p>
    <w:tbl>
      <w:tblPr>
        <w:tblW w:w="10597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72"/>
        <w:gridCol w:w="3119"/>
        <w:gridCol w:w="708"/>
        <w:gridCol w:w="2977"/>
        <w:gridCol w:w="821"/>
      </w:tblGrid>
      <w:tr w:rsidR="007C1393" w:rsidRPr="00C11DB3" w14:paraId="213AECE6" w14:textId="77777777" w:rsidTr="007C1393">
        <w:trPr>
          <w:trHeight w:val="399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</w:tcPr>
          <w:p w14:paraId="20B16F19" w14:textId="77777777" w:rsidR="007C1393" w:rsidRDefault="007C1393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TIPO DE </w:t>
            </w: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PRÁCTICA</w:t>
            </w:r>
          </w:p>
          <w:p w14:paraId="5F3EF62B" w14:textId="372A7425" w:rsidR="007C1393" w:rsidRPr="007C1393" w:rsidRDefault="007C1393" w:rsidP="000355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C1393">
              <w:rPr>
                <w:rFonts w:asciiTheme="majorHAnsi" w:hAnsiTheme="majorHAnsi" w:cstheme="majorHAnsi"/>
                <w:sz w:val="18"/>
                <w:szCs w:val="18"/>
              </w:rPr>
              <w:t>(Marque con una X)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2CD89C" w14:textId="0FA38B15" w:rsidR="007C1393" w:rsidRPr="007C1393" w:rsidRDefault="007C1393" w:rsidP="000355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C1393">
              <w:rPr>
                <w:rFonts w:asciiTheme="majorHAnsi" w:hAnsiTheme="majorHAnsi" w:cstheme="majorHAnsi"/>
                <w:sz w:val="18"/>
                <w:szCs w:val="18"/>
              </w:rPr>
              <w:t>PRE-PROFESIONAL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EA6E5" w14:textId="77777777" w:rsidR="007C1393" w:rsidRPr="007C1393" w:rsidRDefault="007C1393" w:rsidP="000355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5914F" w14:textId="76936556" w:rsidR="007C1393" w:rsidRPr="007C1393" w:rsidRDefault="007C1393" w:rsidP="000355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C1393">
              <w:rPr>
                <w:rFonts w:asciiTheme="majorHAnsi" w:hAnsiTheme="majorHAnsi" w:cstheme="majorHAnsi"/>
                <w:sz w:val="18"/>
                <w:szCs w:val="18"/>
              </w:rPr>
              <w:t>PROFESIONAL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6CA48" w14:textId="272A9898" w:rsidR="007C1393" w:rsidRPr="00C11DB3" w:rsidRDefault="007C1393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7C1393" w:rsidRPr="00C11DB3" w14:paraId="0EBD9E17" w14:textId="77777777" w:rsidTr="007C1393">
        <w:trPr>
          <w:trHeight w:val="399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</w:tcPr>
          <w:p w14:paraId="0A4DD9F6" w14:textId="18B70D23" w:rsidR="007C1393" w:rsidRDefault="007C1393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ÁREA A LA QUE POSTULA </w:t>
            </w:r>
          </w:p>
        </w:tc>
        <w:tc>
          <w:tcPr>
            <w:tcW w:w="7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995E25" w14:textId="77777777" w:rsidR="007C1393" w:rsidRPr="00C11DB3" w:rsidRDefault="007C1393" w:rsidP="007C1393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</w:tbl>
    <w:p w14:paraId="6C9EE4A1" w14:textId="56DC8B17" w:rsidR="00D73497" w:rsidRDefault="00D73497" w:rsidP="00D73497">
      <w:pPr>
        <w:rPr>
          <w:rFonts w:asciiTheme="majorHAnsi" w:hAnsiTheme="majorHAnsi" w:cstheme="majorHAnsi"/>
          <w:sz w:val="18"/>
          <w:szCs w:val="18"/>
        </w:rPr>
      </w:pPr>
    </w:p>
    <w:p w14:paraId="5BE65824" w14:textId="77777777" w:rsidR="00400E4C" w:rsidRPr="00C11DB3" w:rsidRDefault="00400E4C" w:rsidP="00D73497">
      <w:pPr>
        <w:rPr>
          <w:rFonts w:asciiTheme="majorHAnsi" w:hAnsiTheme="majorHAnsi" w:cstheme="majorHAnsi"/>
          <w:sz w:val="18"/>
          <w:szCs w:val="18"/>
        </w:rPr>
      </w:pPr>
      <w:bookmarkStart w:id="0" w:name="_GoBack"/>
      <w:bookmarkEnd w:id="0"/>
    </w:p>
    <w:p w14:paraId="26B5F3B8" w14:textId="77777777" w:rsidR="00D73497" w:rsidRDefault="00D73497" w:rsidP="00F04455">
      <w:pPr>
        <w:numPr>
          <w:ilvl w:val="0"/>
          <w:numId w:val="1"/>
        </w:numPr>
        <w:tabs>
          <w:tab w:val="clear" w:pos="360"/>
        </w:tabs>
        <w:ind w:left="-993" w:hanging="11"/>
        <w:rPr>
          <w:rFonts w:asciiTheme="majorHAnsi" w:hAnsiTheme="majorHAnsi" w:cstheme="majorHAnsi"/>
          <w:b/>
          <w:iCs/>
          <w:sz w:val="18"/>
          <w:szCs w:val="18"/>
        </w:rPr>
      </w:pPr>
      <w:r w:rsidRPr="00C11DB3">
        <w:rPr>
          <w:rFonts w:asciiTheme="majorHAnsi" w:hAnsiTheme="majorHAnsi" w:cstheme="majorHAnsi"/>
          <w:b/>
          <w:iCs/>
          <w:sz w:val="18"/>
          <w:szCs w:val="18"/>
        </w:rPr>
        <w:t>DATOS PERSONALES</w:t>
      </w:r>
    </w:p>
    <w:p w14:paraId="1C40AD6D" w14:textId="345F8251" w:rsidR="00D93C5D" w:rsidRPr="00D93C5D" w:rsidRDefault="00D93C5D" w:rsidP="00D93C5D">
      <w:pPr>
        <w:pStyle w:val="Prrafodelista"/>
        <w:numPr>
          <w:ilvl w:val="0"/>
          <w:numId w:val="6"/>
        </w:numPr>
        <w:rPr>
          <w:rFonts w:asciiTheme="majorHAnsi" w:hAnsiTheme="majorHAnsi" w:cstheme="majorHAnsi"/>
          <w:iCs/>
          <w:sz w:val="18"/>
          <w:szCs w:val="18"/>
        </w:rPr>
      </w:pPr>
      <w:r w:rsidRPr="00D93C5D">
        <w:rPr>
          <w:rFonts w:asciiTheme="majorHAnsi" w:hAnsiTheme="majorHAnsi" w:cstheme="majorHAnsi"/>
          <w:iCs/>
          <w:sz w:val="18"/>
          <w:szCs w:val="18"/>
        </w:rPr>
        <w:t>Llenar con letra imprenta legible no se aceptaran enmendaduras ni borrones</w:t>
      </w:r>
    </w:p>
    <w:p w14:paraId="2D539DCE" w14:textId="77777777" w:rsidR="00D73497" w:rsidRPr="00C11DB3" w:rsidRDefault="00D73497" w:rsidP="00D73497">
      <w:pPr>
        <w:ind w:left="-1021"/>
        <w:rPr>
          <w:rFonts w:asciiTheme="majorHAnsi" w:hAnsiTheme="majorHAnsi" w:cstheme="majorHAnsi"/>
          <w:b/>
          <w:iCs/>
          <w:sz w:val="8"/>
          <w:szCs w:val="8"/>
        </w:rPr>
      </w:pPr>
    </w:p>
    <w:tbl>
      <w:tblPr>
        <w:tblW w:w="1065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537"/>
        <w:gridCol w:w="757"/>
        <w:gridCol w:w="284"/>
        <w:gridCol w:w="1052"/>
        <w:gridCol w:w="425"/>
        <w:gridCol w:w="365"/>
        <w:gridCol w:w="1194"/>
        <w:gridCol w:w="1134"/>
        <w:gridCol w:w="142"/>
        <w:gridCol w:w="288"/>
        <w:gridCol w:w="421"/>
        <w:gridCol w:w="425"/>
        <w:gridCol w:w="142"/>
        <w:gridCol w:w="992"/>
        <w:gridCol w:w="284"/>
        <w:gridCol w:w="1721"/>
      </w:tblGrid>
      <w:tr w:rsidR="00D73497" w:rsidRPr="00C11DB3" w14:paraId="74E2A1B1" w14:textId="77777777" w:rsidTr="00C11DB3">
        <w:trPr>
          <w:trHeight w:val="441"/>
          <w:jc w:val="center"/>
        </w:trPr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BD9B802" w14:textId="4E041ABD" w:rsidR="00D73497" w:rsidRPr="00C11DB3" w:rsidRDefault="00EE6878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APELLIDO PATERNO</w:t>
            </w:r>
          </w:p>
        </w:tc>
        <w:tc>
          <w:tcPr>
            <w:tcW w:w="35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A750C33" w14:textId="475D1FC3" w:rsidR="00D73497" w:rsidRPr="00C11DB3" w:rsidRDefault="00EE6878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APELLIDO MATERNO</w:t>
            </w:r>
          </w:p>
        </w:tc>
        <w:tc>
          <w:tcPr>
            <w:tcW w:w="398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761FAE3" w14:textId="77777777" w:rsidR="00D73497" w:rsidRPr="00C11DB3" w:rsidRDefault="00D73497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NOMBRES</w:t>
            </w:r>
          </w:p>
        </w:tc>
      </w:tr>
      <w:tr w:rsidR="00D73497" w:rsidRPr="00C11DB3" w14:paraId="24D7FD51" w14:textId="77777777" w:rsidTr="00C11DB3">
        <w:trPr>
          <w:trHeight w:val="343"/>
          <w:jc w:val="center"/>
        </w:trPr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61EB3A" w14:textId="77777777" w:rsidR="00D73497" w:rsidRPr="00C11DB3" w:rsidRDefault="00D73497" w:rsidP="0003551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4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89E784" w14:textId="77777777" w:rsidR="00D73497" w:rsidRPr="00C11DB3" w:rsidRDefault="00D73497" w:rsidP="0003551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985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836575" w14:textId="77777777" w:rsidR="00D73497" w:rsidRPr="00C11DB3" w:rsidRDefault="00D73497" w:rsidP="0003551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A1EFD" w:rsidRPr="00C11DB3" w14:paraId="7FF9A6FA" w14:textId="77777777" w:rsidTr="00C11DB3">
        <w:trPr>
          <w:trHeight w:val="135"/>
          <w:jc w:val="center"/>
        </w:trPr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D1DCEAA" w14:textId="77777777" w:rsidR="003A1EFD" w:rsidRPr="00C11DB3" w:rsidRDefault="003A1EFD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GÉNERO</w:t>
            </w:r>
          </w:p>
        </w:tc>
        <w:tc>
          <w:tcPr>
            <w:tcW w:w="20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8E191D" w14:textId="77777777" w:rsidR="003A1EFD" w:rsidRPr="00C11DB3" w:rsidRDefault="003A1EFD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ESTADO CIVIL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56640B5" w14:textId="77777777" w:rsidR="003A1EFD" w:rsidRPr="00C11DB3" w:rsidRDefault="003A1EFD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N° DNI</w:t>
            </w:r>
          </w:p>
        </w:tc>
        <w:tc>
          <w:tcPr>
            <w:tcW w:w="3544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AE560ED" w14:textId="77777777" w:rsidR="003A1EFD" w:rsidRPr="00C11DB3" w:rsidRDefault="003A1EFD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FECHA DE NACIMIENTO</w:t>
            </w:r>
          </w:p>
        </w:tc>
        <w:tc>
          <w:tcPr>
            <w:tcW w:w="20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ECD2B0E" w14:textId="72557A2D" w:rsidR="003A1EFD" w:rsidRPr="00C11DB3" w:rsidRDefault="003A1EFD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EDAD</w:t>
            </w:r>
          </w:p>
        </w:tc>
      </w:tr>
      <w:tr w:rsidR="003A1EFD" w:rsidRPr="00C11DB3" w14:paraId="758C5B38" w14:textId="77777777" w:rsidTr="00D93C5D">
        <w:trPr>
          <w:trHeight w:val="319"/>
          <w:jc w:val="center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787BE6E" w14:textId="77777777" w:rsidR="003A1EFD" w:rsidRPr="00C11DB3" w:rsidRDefault="003A1EFD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DA1544F" w14:textId="77777777" w:rsidR="003A1EFD" w:rsidRPr="00C11DB3" w:rsidRDefault="003A1EFD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2C2614" w14:textId="77777777" w:rsidR="003A1EFD" w:rsidRPr="00C11DB3" w:rsidRDefault="003A1EFD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SOLTERO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BD9CC4" w14:textId="77777777" w:rsidR="003A1EFD" w:rsidRPr="00C11DB3" w:rsidRDefault="003A1EFD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CASADO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633DA53" w14:textId="77777777" w:rsidR="003A1EFD" w:rsidRPr="00C11DB3" w:rsidRDefault="003A1EFD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8B4EFCF" w14:textId="77777777" w:rsidR="003A1EFD" w:rsidRPr="00C11DB3" w:rsidRDefault="003A1EFD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200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E4B9B29" w14:textId="2213B289" w:rsidR="003A1EFD" w:rsidRPr="00C11DB3" w:rsidRDefault="003A1EFD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3A1EFD" w:rsidRPr="00C11DB3" w14:paraId="45F46613" w14:textId="77777777" w:rsidTr="00D93C5D">
        <w:trPr>
          <w:trHeight w:val="385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945FB1" w14:textId="77777777" w:rsidR="003A1EFD" w:rsidRPr="00C11DB3" w:rsidRDefault="003A1EFD" w:rsidP="00B2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27D5F3" w14:textId="77777777" w:rsidR="003A1EFD" w:rsidRPr="00C11DB3" w:rsidRDefault="003A1EFD" w:rsidP="00B2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7C482" w14:textId="77777777" w:rsidR="003A1EFD" w:rsidRPr="00C11DB3" w:rsidRDefault="003A1EFD" w:rsidP="00B2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AAB88" w14:textId="77777777" w:rsidR="003A1EFD" w:rsidRPr="00C11DB3" w:rsidRDefault="003A1EFD" w:rsidP="00B2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A3676F" w14:textId="77777777" w:rsidR="003A1EFD" w:rsidRPr="00C11DB3" w:rsidRDefault="003A1EFD" w:rsidP="00B2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3DDCC" w14:textId="77777777" w:rsidR="003A1EFD" w:rsidRPr="00C11DB3" w:rsidRDefault="003A1EFD" w:rsidP="00B2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20B819" w14:textId="77777777" w:rsidR="003A1EFD" w:rsidRPr="00C11DB3" w:rsidRDefault="003A1EFD" w:rsidP="00B2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88E2D0" w14:textId="77777777" w:rsidR="003A1EFD" w:rsidRPr="00C11DB3" w:rsidRDefault="003A1EFD" w:rsidP="00B2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435A85" w14:textId="084830E8" w:rsidR="003A1EFD" w:rsidRPr="00C11DB3" w:rsidRDefault="003A1EFD" w:rsidP="00B2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73497" w:rsidRPr="00C11DB3" w14:paraId="3B192395" w14:textId="77777777" w:rsidTr="007C1393">
        <w:trPr>
          <w:trHeight w:val="321"/>
          <w:jc w:val="center"/>
        </w:trPr>
        <w:tc>
          <w:tcPr>
            <w:tcW w:w="1065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BFCC4DD" w14:textId="77777777" w:rsidR="00D73497" w:rsidRPr="00C11DB3" w:rsidRDefault="00D73497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LUGAR DE NACIMIENTO</w:t>
            </w:r>
          </w:p>
        </w:tc>
      </w:tr>
      <w:tr w:rsidR="00D73497" w:rsidRPr="00C11DB3" w14:paraId="21024CC2" w14:textId="77777777" w:rsidTr="007C1393">
        <w:trPr>
          <w:trHeight w:val="269"/>
          <w:jc w:val="center"/>
        </w:trPr>
        <w:tc>
          <w:tcPr>
            <w:tcW w:w="35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76E80A" w14:textId="77061980" w:rsidR="00D73497" w:rsidRPr="00C11DB3" w:rsidRDefault="00D73497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DISTRITO</w:t>
            </w:r>
          </w:p>
        </w:tc>
        <w:tc>
          <w:tcPr>
            <w:tcW w:w="354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B0AA77" w14:textId="77777777" w:rsidR="00D73497" w:rsidRPr="00C11DB3" w:rsidRDefault="00D73497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PROVINCIA</w:t>
            </w:r>
          </w:p>
        </w:tc>
        <w:tc>
          <w:tcPr>
            <w:tcW w:w="356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E88611D" w14:textId="77777777" w:rsidR="00D73497" w:rsidRPr="00C11DB3" w:rsidRDefault="00D73497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DEPARTAMENTO</w:t>
            </w:r>
          </w:p>
        </w:tc>
      </w:tr>
      <w:tr w:rsidR="003A1EFD" w:rsidRPr="00C11DB3" w14:paraId="0284C5C4" w14:textId="77777777" w:rsidTr="00C11DB3">
        <w:trPr>
          <w:trHeight w:val="369"/>
          <w:jc w:val="center"/>
        </w:trPr>
        <w:tc>
          <w:tcPr>
            <w:tcW w:w="35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55C988" w14:textId="77777777" w:rsidR="003A1EFD" w:rsidRPr="00C11DB3" w:rsidRDefault="003A1EFD" w:rsidP="00B2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212DE3" w14:textId="77777777" w:rsidR="003A1EFD" w:rsidRPr="00C11DB3" w:rsidRDefault="003A1EFD" w:rsidP="00B2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47834B" w14:textId="6402326F" w:rsidR="003A1EFD" w:rsidRPr="00C11DB3" w:rsidRDefault="003A1EFD" w:rsidP="00B2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73497" w:rsidRPr="00C11DB3" w14:paraId="33DF0F79" w14:textId="77777777" w:rsidTr="00C11DB3">
        <w:trPr>
          <w:trHeight w:val="441"/>
          <w:jc w:val="center"/>
        </w:trPr>
        <w:tc>
          <w:tcPr>
            <w:tcW w:w="1065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AA3AADF" w14:textId="77777777" w:rsidR="00D73497" w:rsidRPr="00C11DB3" w:rsidRDefault="00D73497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DOMICILIO ACTUAL</w:t>
            </w:r>
          </w:p>
        </w:tc>
      </w:tr>
      <w:tr w:rsidR="00D73497" w:rsidRPr="00C11DB3" w14:paraId="56626193" w14:textId="77777777" w:rsidTr="007C1393">
        <w:trPr>
          <w:trHeight w:val="285"/>
          <w:jc w:val="center"/>
        </w:trPr>
        <w:tc>
          <w:tcPr>
            <w:tcW w:w="51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F615300" w14:textId="77777777" w:rsidR="00D73497" w:rsidRPr="00C11DB3" w:rsidRDefault="00D73497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DIRECCIÓN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3B9E9C3" w14:textId="77777777" w:rsidR="00D73497" w:rsidRPr="00C11DB3" w:rsidRDefault="00D73497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N°/ LT/MZ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E49B19C" w14:textId="77777777" w:rsidR="00D73497" w:rsidRPr="00C11DB3" w:rsidRDefault="00D73497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DISTRITO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C2F8A5B" w14:textId="77777777" w:rsidR="00D73497" w:rsidRPr="00C11DB3" w:rsidRDefault="00D73497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PROVINCIA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6DBB959" w14:textId="77777777" w:rsidR="00D73497" w:rsidRPr="00C11DB3" w:rsidRDefault="00D73497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DEPARTAMENTO</w:t>
            </w:r>
          </w:p>
        </w:tc>
      </w:tr>
      <w:tr w:rsidR="00D73497" w:rsidRPr="00C11DB3" w14:paraId="362D4EAC" w14:textId="77777777" w:rsidTr="00C11DB3">
        <w:trPr>
          <w:trHeight w:val="501"/>
          <w:jc w:val="center"/>
        </w:trPr>
        <w:tc>
          <w:tcPr>
            <w:tcW w:w="51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5B22C" w14:textId="77777777" w:rsidR="00D73497" w:rsidRPr="00C11DB3" w:rsidRDefault="00D73497" w:rsidP="00B2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188BBA" w14:textId="74919B74" w:rsidR="003A1EFD" w:rsidRPr="00C11DB3" w:rsidRDefault="003A1EFD" w:rsidP="00B2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539E8" w14:textId="77777777" w:rsidR="00D73497" w:rsidRPr="00C11DB3" w:rsidRDefault="00D73497" w:rsidP="00B2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B633A" w14:textId="77777777" w:rsidR="00D73497" w:rsidRPr="00C11DB3" w:rsidRDefault="00D73497" w:rsidP="00B2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AA222" w14:textId="77777777" w:rsidR="00D73497" w:rsidRPr="00C11DB3" w:rsidRDefault="00D73497" w:rsidP="00B2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AA1C8" w14:textId="77777777" w:rsidR="00D73497" w:rsidRPr="00C11DB3" w:rsidRDefault="00D73497" w:rsidP="00B2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73497" w:rsidRPr="00C11DB3" w14:paraId="60D32DCA" w14:textId="77777777" w:rsidTr="00C11DB3">
        <w:trPr>
          <w:trHeight w:val="315"/>
          <w:jc w:val="center"/>
        </w:trPr>
        <w:tc>
          <w:tcPr>
            <w:tcW w:w="1065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32FEE3C" w14:textId="77777777" w:rsidR="00D73497" w:rsidRPr="00C11DB3" w:rsidRDefault="00D73497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REFERENCIA DE DOMICILIO ACTUAL</w:t>
            </w:r>
          </w:p>
        </w:tc>
      </w:tr>
      <w:tr w:rsidR="00D73497" w:rsidRPr="00C11DB3" w14:paraId="64C52453" w14:textId="77777777" w:rsidTr="00C11DB3">
        <w:trPr>
          <w:trHeight w:val="371"/>
          <w:jc w:val="center"/>
        </w:trPr>
        <w:tc>
          <w:tcPr>
            <w:tcW w:w="1065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908EDB" w14:textId="77777777" w:rsidR="00D73497" w:rsidRPr="00C11DB3" w:rsidRDefault="00D73497" w:rsidP="0003551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73497" w:rsidRPr="00C11DB3" w14:paraId="3C5EB662" w14:textId="77777777" w:rsidTr="00C11DB3">
        <w:trPr>
          <w:trHeight w:val="311"/>
          <w:jc w:val="center"/>
        </w:trPr>
        <w:tc>
          <w:tcPr>
            <w:tcW w:w="1065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A0F69E7" w14:textId="77777777" w:rsidR="00D73497" w:rsidRPr="00C11DB3" w:rsidRDefault="00D73497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TELÉFONOS / CORREO ELECTRONICO</w:t>
            </w:r>
          </w:p>
        </w:tc>
      </w:tr>
      <w:tr w:rsidR="00D73497" w:rsidRPr="00C11DB3" w14:paraId="02105F7C" w14:textId="77777777" w:rsidTr="00B27C47">
        <w:trPr>
          <w:trHeight w:val="269"/>
          <w:jc w:val="center"/>
        </w:trPr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887A3FF" w14:textId="77777777" w:rsidR="00D73497" w:rsidRPr="00C11DB3" w:rsidRDefault="00D73497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FIJO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6AB31AC" w14:textId="77777777" w:rsidR="00D73497" w:rsidRPr="00C11DB3" w:rsidRDefault="00D73497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CELULAR</w:t>
            </w:r>
          </w:p>
        </w:tc>
        <w:tc>
          <w:tcPr>
            <w:tcW w:w="674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09D6AA1" w14:textId="2CEF0F82" w:rsidR="00D73497" w:rsidRPr="00C11DB3" w:rsidRDefault="00D73497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DIRECCION DE CORREO ELECTR</w:t>
            </w:r>
            <w:r w:rsidR="003A1EFD"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Ó</w:t>
            </w: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NICO</w:t>
            </w:r>
          </w:p>
        </w:tc>
      </w:tr>
      <w:tr w:rsidR="00D73497" w:rsidRPr="00C11DB3" w14:paraId="11DE2E83" w14:textId="77777777" w:rsidTr="00B27C47">
        <w:trPr>
          <w:trHeight w:val="393"/>
          <w:jc w:val="center"/>
        </w:trPr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BC5FA" w14:textId="77777777" w:rsidR="00D73497" w:rsidRPr="00C11DB3" w:rsidRDefault="00D73497" w:rsidP="00B2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6EEED" w14:textId="77777777" w:rsidR="00D73497" w:rsidRPr="00C11DB3" w:rsidRDefault="00D73497" w:rsidP="00B2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74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8C22E" w14:textId="77777777" w:rsidR="00D73497" w:rsidRPr="00C11DB3" w:rsidRDefault="00D73497" w:rsidP="00B2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13AB1C3A" w14:textId="77777777" w:rsidR="00D73497" w:rsidRDefault="00D73497" w:rsidP="00D73497">
      <w:pPr>
        <w:rPr>
          <w:rFonts w:asciiTheme="majorHAnsi" w:hAnsiTheme="majorHAnsi" w:cstheme="majorHAnsi"/>
          <w:b/>
          <w:iCs/>
          <w:sz w:val="18"/>
          <w:szCs w:val="18"/>
        </w:rPr>
      </w:pPr>
    </w:p>
    <w:p w14:paraId="2ED052A4" w14:textId="77777777" w:rsidR="00400E4C" w:rsidRPr="00C11DB3" w:rsidRDefault="00400E4C" w:rsidP="00D73497">
      <w:pPr>
        <w:rPr>
          <w:rFonts w:asciiTheme="majorHAnsi" w:hAnsiTheme="majorHAnsi" w:cstheme="majorHAnsi"/>
          <w:b/>
          <w:iCs/>
          <w:sz w:val="18"/>
          <w:szCs w:val="18"/>
        </w:rPr>
      </w:pPr>
    </w:p>
    <w:p w14:paraId="49F7832F" w14:textId="77777777" w:rsidR="00D73497" w:rsidRPr="00C11DB3" w:rsidRDefault="00D73497" w:rsidP="00F04455">
      <w:pPr>
        <w:pStyle w:val="Textoindependiente"/>
        <w:numPr>
          <w:ilvl w:val="0"/>
          <w:numId w:val="1"/>
        </w:numPr>
        <w:tabs>
          <w:tab w:val="clear" w:pos="360"/>
        </w:tabs>
        <w:spacing w:after="0"/>
        <w:ind w:left="-993" w:right="-693" w:firstLine="0"/>
        <w:rPr>
          <w:rFonts w:asciiTheme="majorHAnsi" w:hAnsiTheme="majorHAnsi" w:cstheme="majorHAnsi"/>
          <w:b/>
          <w:sz w:val="18"/>
          <w:szCs w:val="18"/>
        </w:rPr>
      </w:pPr>
      <w:r w:rsidRPr="00C11DB3">
        <w:rPr>
          <w:rFonts w:asciiTheme="majorHAnsi" w:hAnsiTheme="majorHAnsi" w:cstheme="majorHAnsi"/>
          <w:b/>
          <w:iCs/>
          <w:sz w:val="18"/>
          <w:szCs w:val="18"/>
        </w:rPr>
        <w:t>FORMACIÓN ACADÉMICA UNIVERSITARIA Y/O TÉCNICA</w:t>
      </w:r>
    </w:p>
    <w:p w14:paraId="3770795E" w14:textId="77777777" w:rsidR="00D73497" w:rsidRPr="00C11DB3" w:rsidRDefault="00D73497" w:rsidP="00D73497">
      <w:pPr>
        <w:pStyle w:val="m2467580146017862304gmail-msobodytext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22222"/>
          <w:sz w:val="8"/>
          <w:szCs w:val="8"/>
        </w:rPr>
      </w:pPr>
    </w:p>
    <w:p w14:paraId="70ECD613" w14:textId="491E1A92" w:rsidR="00D73497" w:rsidRPr="00C11DB3" w:rsidRDefault="00D73497" w:rsidP="00F04455">
      <w:pPr>
        <w:pStyle w:val="m2467580146017862304gmail-msobody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426" w:right="-709" w:hanging="284"/>
        <w:jc w:val="both"/>
        <w:rPr>
          <w:rFonts w:asciiTheme="majorHAnsi" w:hAnsiTheme="majorHAnsi" w:cstheme="majorHAnsi"/>
          <w:color w:val="222222"/>
          <w:sz w:val="18"/>
          <w:szCs w:val="18"/>
        </w:rPr>
      </w:pPr>
      <w:r w:rsidRPr="00C11DB3">
        <w:rPr>
          <w:rFonts w:asciiTheme="majorHAnsi" w:hAnsiTheme="majorHAnsi" w:cstheme="majorHAnsi"/>
          <w:b/>
          <w:bCs/>
          <w:color w:val="222222"/>
          <w:sz w:val="18"/>
          <w:szCs w:val="18"/>
        </w:rPr>
        <w:t xml:space="preserve">EN CASO DE ESTUDIANTES: </w:t>
      </w:r>
      <w:r w:rsidRPr="00C11DB3">
        <w:rPr>
          <w:rFonts w:asciiTheme="majorHAnsi" w:hAnsiTheme="majorHAnsi" w:cstheme="majorHAnsi"/>
          <w:color w:val="222222"/>
          <w:sz w:val="18"/>
          <w:szCs w:val="18"/>
        </w:rPr>
        <w:t xml:space="preserve">Adjuntar </w:t>
      </w:r>
      <w:r w:rsidR="003A1EFD" w:rsidRPr="00C11DB3">
        <w:rPr>
          <w:rFonts w:asciiTheme="majorHAnsi" w:hAnsiTheme="majorHAnsi" w:cstheme="majorHAnsi"/>
          <w:color w:val="222222"/>
          <w:sz w:val="18"/>
          <w:szCs w:val="18"/>
        </w:rPr>
        <w:t>c</w:t>
      </w:r>
      <w:r w:rsidR="0003551C" w:rsidRPr="00C11DB3">
        <w:rPr>
          <w:rFonts w:asciiTheme="majorHAnsi" w:hAnsiTheme="majorHAnsi" w:cstheme="majorHAnsi"/>
          <w:color w:val="222222"/>
          <w:sz w:val="18"/>
          <w:szCs w:val="18"/>
        </w:rPr>
        <w:t>onstancia de estudios que acredite estar cursando el ultimo o los dos años de estudio.</w:t>
      </w:r>
    </w:p>
    <w:p w14:paraId="75E9D059" w14:textId="649490C9" w:rsidR="00D73497" w:rsidRPr="00C11DB3" w:rsidRDefault="00D73497" w:rsidP="00F04455">
      <w:pPr>
        <w:pStyle w:val="m2467580146017862304gmail-msobody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426" w:right="-709" w:hanging="284"/>
        <w:jc w:val="both"/>
        <w:rPr>
          <w:rFonts w:asciiTheme="majorHAnsi" w:hAnsiTheme="majorHAnsi" w:cstheme="majorHAnsi"/>
          <w:color w:val="222222"/>
          <w:sz w:val="18"/>
          <w:szCs w:val="18"/>
        </w:rPr>
      </w:pPr>
      <w:r w:rsidRPr="00C11DB3">
        <w:rPr>
          <w:rFonts w:asciiTheme="majorHAnsi" w:hAnsiTheme="majorHAnsi" w:cstheme="majorHAnsi"/>
          <w:b/>
          <w:bCs/>
          <w:color w:val="222222"/>
          <w:sz w:val="18"/>
          <w:szCs w:val="18"/>
        </w:rPr>
        <w:t>EN CASO DE EGRESADOS:</w:t>
      </w:r>
      <w:r w:rsidRPr="00C11DB3">
        <w:rPr>
          <w:rFonts w:asciiTheme="majorHAnsi" w:hAnsiTheme="majorHAnsi" w:cstheme="majorHAnsi"/>
          <w:color w:val="222222"/>
          <w:sz w:val="18"/>
          <w:szCs w:val="18"/>
        </w:rPr>
        <w:t xml:space="preserve"> Adjuntar </w:t>
      </w:r>
      <w:r w:rsidR="0003551C" w:rsidRPr="00C11DB3">
        <w:rPr>
          <w:rFonts w:asciiTheme="majorHAnsi" w:hAnsiTheme="majorHAnsi" w:cstheme="majorHAnsi"/>
          <w:color w:val="222222"/>
          <w:sz w:val="18"/>
          <w:szCs w:val="18"/>
        </w:rPr>
        <w:t>constancia de egreso exp</w:t>
      </w:r>
      <w:r w:rsidR="003246C4">
        <w:rPr>
          <w:rFonts w:asciiTheme="majorHAnsi" w:hAnsiTheme="majorHAnsi" w:cstheme="majorHAnsi"/>
          <w:color w:val="222222"/>
          <w:sz w:val="18"/>
          <w:szCs w:val="18"/>
        </w:rPr>
        <w:t>edido por el centro de estudios, señalando fecha: día/mes/año</w:t>
      </w:r>
    </w:p>
    <w:p w14:paraId="7680415D" w14:textId="77777777" w:rsidR="00D73497" w:rsidRPr="007C1393" w:rsidRDefault="00D73497" w:rsidP="00755568">
      <w:pPr>
        <w:rPr>
          <w:rFonts w:asciiTheme="majorHAnsi" w:hAnsiTheme="majorHAnsi" w:cstheme="majorHAnsi"/>
          <w:sz w:val="10"/>
          <w:szCs w:val="10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708"/>
        <w:gridCol w:w="1247"/>
        <w:gridCol w:w="880"/>
        <w:gridCol w:w="425"/>
        <w:gridCol w:w="283"/>
        <w:gridCol w:w="692"/>
        <w:gridCol w:w="1435"/>
        <w:gridCol w:w="992"/>
        <w:gridCol w:w="1984"/>
      </w:tblGrid>
      <w:tr w:rsidR="00912DB0" w:rsidRPr="00C11DB3" w14:paraId="63904D95" w14:textId="7C9EB3B9" w:rsidTr="0001296B">
        <w:trPr>
          <w:trHeight w:val="402"/>
        </w:trPr>
        <w:tc>
          <w:tcPr>
            <w:tcW w:w="10632" w:type="dxa"/>
            <w:gridSpan w:val="10"/>
            <w:shd w:val="clear" w:color="auto" w:fill="D9D9D9"/>
            <w:vAlign w:val="center"/>
          </w:tcPr>
          <w:p w14:paraId="6F61CDBE" w14:textId="7501E1A6" w:rsidR="00912DB0" w:rsidRPr="00C11DB3" w:rsidRDefault="00912DB0" w:rsidP="007710A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CENTRO DE ESTUDIOS (MARCAR CON ASPA EL CUADRO EN BLANCO):</w:t>
            </w:r>
          </w:p>
        </w:tc>
      </w:tr>
      <w:tr w:rsidR="00912DB0" w:rsidRPr="00C11DB3" w14:paraId="30BC06D7" w14:textId="161EF6E0" w:rsidTr="00C11DB3">
        <w:trPr>
          <w:trHeight w:val="340"/>
        </w:trPr>
        <w:tc>
          <w:tcPr>
            <w:tcW w:w="8648" w:type="dxa"/>
            <w:gridSpan w:val="9"/>
            <w:shd w:val="clear" w:color="auto" w:fill="D9D9D9" w:themeFill="background1" w:themeFillShade="D9"/>
            <w:vAlign w:val="center"/>
          </w:tcPr>
          <w:p w14:paraId="31FD3AAD" w14:textId="35A01056" w:rsidR="00912DB0" w:rsidRPr="00C11DB3" w:rsidRDefault="00912DB0" w:rsidP="007710A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TIPO DE</w:t>
            </w:r>
            <w:r w:rsidR="00652E9E"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="00652E9E" w:rsidRPr="00652E9E">
              <w:rPr>
                <w:rFonts w:asciiTheme="majorHAnsi" w:hAnsiTheme="majorHAnsi" w:cstheme="majorHAnsi"/>
                <w:b/>
                <w:sz w:val="18"/>
                <w:szCs w:val="18"/>
              </w:rPr>
              <w:t>INSTITUCIÓN DE EDUCACIÓN SUPERIOR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CF1A4CD" w14:textId="0394A77D" w:rsidR="00912DB0" w:rsidRPr="00C11DB3" w:rsidRDefault="00912DB0" w:rsidP="007710A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MARCAR CON X</w:t>
            </w:r>
          </w:p>
        </w:tc>
      </w:tr>
      <w:tr w:rsidR="00912DB0" w:rsidRPr="00C11DB3" w14:paraId="62F5E4FE" w14:textId="1D4C1382" w:rsidTr="0001296B">
        <w:trPr>
          <w:trHeight w:val="222"/>
        </w:trPr>
        <w:tc>
          <w:tcPr>
            <w:tcW w:w="8648" w:type="dxa"/>
            <w:gridSpan w:val="9"/>
            <w:shd w:val="clear" w:color="auto" w:fill="FFFFFF" w:themeFill="background1"/>
          </w:tcPr>
          <w:p w14:paraId="385F23C6" w14:textId="77777777" w:rsidR="00912DB0" w:rsidRPr="00C11DB3" w:rsidRDefault="00912DB0" w:rsidP="00DE791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UNIVERSIDAD</w:t>
            </w:r>
          </w:p>
        </w:tc>
        <w:tc>
          <w:tcPr>
            <w:tcW w:w="1984" w:type="dxa"/>
            <w:shd w:val="clear" w:color="auto" w:fill="FFFFFF" w:themeFill="background1"/>
          </w:tcPr>
          <w:p w14:paraId="0A951D33" w14:textId="77777777" w:rsidR="00912DB0" w:rsidRPr="00C11DB3" w:rsidRDefault="00912DB0" w:rsidP="00DE791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912DB0" w:rsidRPr="00C11DB3" w14:paraId="12C99B3A" w14:textId="158DDF22" w:rsidTr="0001296B">
        <w:trPr>
          <w:trHeight w:val="222"/>
        </w:trPr>
        <w:tc>
          <w:tcPr>
            <w:tcW w:w="8648" w:type="dxa"/>
            <w:gridSpan w:val="9"/>
            <w:shd w:val="clear" w:color="auto" w:fill="FFFFFF" w:themeFill="background1"/>
          </w:tcPr>
          <w:p w14:paraId="0E5EBF17" w14:textId="1499F137" w:rsidR="00912DB0" w:rsidRPr="00C11DB3" w:rsidRDefault="00912DB0" w:rsidP="00DE791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INSTITUTO </w:t>
            </w:r>
          </w:p>
        </w:tc>
        <w:tc>
          <w:tcPr>
            <w:tcW w:w="1984" w:type="dxa"/>
            <w:shd w:val="clear" w:color="auto" w:fill="FFFFFF" w:themeFill="background1"/>
          </w:tcPr>
          <w:p w14:paraId="7EB5D844" w14:textId="77777777" w:rsidR="00912DB0" w:rsidRPr="00C11DB3" w:rsidRDefault="00912DB0" w:rsidP="00DE791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BC48F7" w:rsidRPr="00C11DB3" w14:paraId="3E8DDDE7" w14:textId="77777777" w:rsidTr="0001296B">
        <w:trPr>
          <w:trHeight w:val="222"/>
        </w:trPr>
        <w:tc>
          <w:tcPr>
            <w:tcW w:w="8648" w:type="dxa"/>
            <w:gridSpan w:val="9"/>
            <w:shd w:val="clear" w:color="auto" w:fill="FFFFFF" w:themeFill="background1"/>
          </w:tcPr>
          <w:p w14:paraId="4CA9D8FC" w14:textId="4407FF5D" w:rsidR="00BC48F7" w:rsidRPr="00C11DB3" w:rsidRDefault="00BC48F7" w:rsidP="00DE791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ESCUELA DE EDUCACIÓN SUPERIOR</w:t>
            </w:r>
          </w:p>
        </w:tc>
        <w:tc>
          <w:tcPr>
            <w:tcW w:w="1984" w:type="dxa"/>
            <w:shd w:val="clear" w:color="auto" w:fill="FFFFFF" w:themeFill="background1"/>
          </w:tcPr>
          <w:p w14:paraId="2AF61B9B" w14:textId="77777777" w:rsidR="00BC48F7" w:rsidRPr="00C11DB3" w:rsidRDefault="00BC48F7" w:rsidP="00DE791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912DB0" w:rsidRPr="00C11DB3" w14:paraId="47AC80C9" w14:textId="21369C65" w:rsidTr="0001296B">
        <w:trPr>
          <w:trHeight w:val="333"/>
        </w:trPr>
        <w:tc>
          <w:tcPr>
            <w:tcW w:w="10632" w:type="dxa"/>
            <w:gridSpan w:val="10"/>
            <w:shd w:val="clear" w:color="auto" w:fill="D9D9D9" w:themeFill="background1" w:themeFillShade="D9"/>
            <w:vAlign w:val="center"/>
          </w:tcPr>
          <w:p w14:paraId="471A938D" w14:textId="01DC6D27" w:rsidR="00912DB0" w:rsidRPr="00C11DB3" w:rsidRDefault="00912DB0" w:rsidP="00912DB0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NOMBRE DE</w:t>
            </w:r>
            <w:r w:rsidR="00BC48F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LA</w:t>
            </w: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="00652E9E" w:rsidRPr="00652E9E">
              <w:rPr>
                <w:rFonts w:asciiTheme="majorHAnsi" w:hAnsiTheme="majorHAnsi" w:cstheme="majorHAnsi"/>
                <w:b/>
                <w:sz w:val="18"/>
                <w:szCs w:val="18"/>
              </w:rPr>
              <w:t>INSTITUCIÓN DE EDUCACIÓN SUPERIOR</w:t>
            </w:r>
          </w:p>
        </w:tc>
      </w:tr>
      <w:tr w:rsidR="00912DB0" w:rsidRPr="00C11DB3" w14:paraId="68FF5F17" w14:textId="619B5F4A" w:rsidTr="00C11DB3">
        <w:trPr>
          <w:trHeight w:val="314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20A37646" w14:textId="77777777" w:rsidR="00912DB0" w:rsidRPr="00C11DB3" w:rsidRDefault="00912DB0" w:rsidP="00912DB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246C4" w:rsidRPr="00C11DB3" w14:paraId="2F4F80F2" w14:textId="39FD0D7C" w:rsidTr="003246C4">
        <w:trPr>
          <w:trHeight w:val="418"/>
        </w:trPr>
        <w:tc>
          <w:tcPr>
            <w:tcW w:w="3941" w:type="dxa"/>
            <w:gridSpan w:val="3"/>
            <w:shd w:val="clear" w:color="auto" w:fill="D9D9D9"/>
            <w:vAlign w:val="center"/>
          </w:tcPr>
          <w:p w14:paraId="50A2AAEF" w14:textId="189A3248" w:rsidR="003246C4" w:rsidRPr="00C11DB3" w:rsidRDefault="003246C4" w:rsidP="0003551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ESPECIALIDAD</w:t>
            </w:r>
          </w:p>
        </w:tc>
        <w:tc>
          <w:tcPr>
            <w:tcW w:w="2280" w:type="dxa"/>
            <w:gridSpan w:val="4"/>
            <w:shd w:val="clear" w:color="auto" w:fill="D9D9D9"/>
            <w:vAlign w:val="center"/>
          </w:tcPr>
          <w:p w14:paraId="0C9AF256" w14:textId="219808BA" w:rsidR="003246C4" w:rsidRPr="00C11DB3" w:rsidRDefault="003246C4" w:rsidP="0003551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GRADO DE ESTUDIOS ACTUAL (CICLO O AÑO)</w:t>
            </w:r>
          </w:p>
        </w:tc>
        <w:tc>
          <w:tcPr>
            <w:tcW w:w="2427" w:type="dxa"/>
            <w:gridSpan w:val="2"/>
            <w:shd w:val="clear" w:color="auto" w:fill="D9D9D9"/>
            <w:vAlign w:val="center"/>
          </w:tcPr>
          <w:p w14:paraId="1304D86B" w14:textId="79C6129D" w:rsidR="003246C4" w:rsidRDefault="00652E9E" w:rsidP="0003551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INDICAR </w:t>
            </w:r>
            <w:r w:rsidR="003246C4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FECHA 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EXACTA </w:t>
            </w:r>
            <w:r w:rsidR="003246C4">
              <w:rPr>
                <w:rFonts w:asciiTheme="majorHAnsi" w:hAnsiTheme="majorHAnsi" w:cstheme="majorHAnsi"/>
                <w:b/>
                <w:sz w:val="18"/>
                <w:szCs w:val="18"/>
              </w:rPr>
              <w:t>DE EGRESO</w:t>
            </w:r>
          </w:p>
          <w:p w14:paraId="0ECF9BC4" w14:textId="68B393EB" w:rsidR="003246C4" w:rsidRPr="00C11DB3" w:rsidRDefault="003246C4" w:rsidP="0003551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(DIA/MES/AÑO)</w:t>
            </w:r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14:paraId="3BFB0E69" w14:textId="7B0F2371" w:rsidR="003246C4" w:rsidRPr="00C11DB3" w:rsidRDefault="003246C4" w:rsidP="00912DB0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N° FOLIO DE SUSTENTO</w:t>
            </w:r>
          </w:p>
        </w:tc>
      </w:tr>
      <w:tr w:rsidR="003246C4" w:rsidRPr="00C11DB3" w14:paraId="20D76FCE" w14:textId="2964AD1C" w:rsidTr="003246C4">
        <w:trPr>
          <w:trHeight w:val="296"/>
        </w:trPr>
        <w:tc>
          <w:tcPr>
            <w:tcW w:w="3941" w:type="dxa"/>
            <w:gridSpan w:val="3"/>
            <w:shd w:val="clear" w:color="auto" w:fill="auto"/>
            <w:vAlign w:val="center"/>
          </w:tcPr>
          <w:p w14:paraId="18128421" w14:textId="3BEF4415" w:rsidR="003246C4" w:rsidRPr="00C11DB3" w:rsidRDefault="003246C4" w:rsidP="00B2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14:paraId="1963B304" w14:textId="77777777" w:rsidR="003246C4" w:rsidRPr="00C11DB3" w:rsidRDefault="003246C4" w:rsidP="00B2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7A0141DF" w14:textId="77777777" w:rsidR="003246C4" w:rsidRPr="00C11DB3" w:rsidRDefault="003246C4" w:rsidP="00B2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651D248" w14:textId="0192DBA7" w:rsidR="003246C4" w:rsidRPr="00C11DB3" w:rsidRDefault="003246C4" w:rsidP="00912DB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12DB0" w:rsidRPr="00C11DB3" w14:paraId="54025AAD" w14:textId="5BFCD617" w:rsidTr="00C11DB3">
        <w:trPr>
          <w:trHeight w:val="398"/>
        </w:trPr>
        <w:tc>
          <w:tcPr>
            <w:tcW w:w="5246" w:type="dxa"/>
            <w:gridSpan w:val="5"/>
            <w:shd w:val="clear" w:color="auto" w:fill="D9D9D9" w:themeFill="background1" w:themeFillShade="D9"/>
            <w:vAlign w:val="center"/>
          </w:tcPr>
          <w:p w14:paraId="03E8F307" w14:textId="250F7B87" w:rsidR="00912DB0" w:rsidRPr="00C11DB3" w:rsidRDefault="00912DB0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lastRenderedPageBreak/>
              <w:t>FECHA DE INICIO DE ESTUDIOS</w:t>
            </w:r>
          </w:p>
        </w:tc>
        <w:tc>
          <w:tcPr>
            <w:tcW w:w="5386" w:type="dxa"/>
            <w:gridSpan w:val="5"/>
            <w:shd w:val="clear" w:color="auto" w:fill="D9D9D9" w:themeFill="background1" w:themeFillShade="D9"/>
            <w:vAlign w:val="center"/>
          </w:tcPr>
          <w:p w14:paraId="0DAE2A91" w14:textId="2FB824B8" w:rsidR="00912DB0" w:rsidRPr="00C11DB3" w:rsidRDefault="00912DB0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FECHA DE TERMINOS DE ESTUDIOS</w:t>
            </w:r>
          </w:p>
        </w:tc>
      </w:tr>
      <w:tr w:rsidR="00912DB0" w:rsidRPr="00C11DB3" w14:paraId="07901DD5" w14:textId="6DA3B9F7" w:rsidTr="0001296B">
        <w:trPr>
          <w:trHeight w:val="371"/>
        </w:trPr>
        <w:tc>
          <w:tcPr>
            <w:tcW w:w="5246" w:type="dxa"/>
            <w:gridSpan w:val="5"/>
            <w:shd w:val="clear" w:color="auto" w:fill="auto"/>
            <w:vAlign w:val="center"/>
          </w:tcPr>
          <w:p w14:paraId="795D8B44" w14:textId="77777777" w:rsidR="00912DB0" w:rsidRPr="00C11DB3" w:rsidRDefault="00912DB0" w:rsidP="00B2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86" w:type="dxa"/>
            <w:gridSpan w:val="5"/>
            <w:shd w:val="clear" w:color="auto" w:fill="auto"/>
            <w:vAlign w:val="center"/>
          </w:tcPr>
          <w:p w14:paraId="3D2228E6" w14:textId="77777777" w:rsidR="00912DB0" w:rsidRPr="00C11DB3" w:rsidRDefault="00912DB0" w:rsidP="00B2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710AC" w:rsidRPr="00C11DB3" w14:paraId="76AD4052" w14:textId="6287D63F" w:rsidTr="00C11DB3">
        <w:trPr>
          <w:trHeight w:val="441"/>
        </w:trPr>
        <w:tc>
          <w:tcPr>
            <w:tcW w:w="8648" w:type="dxa"/>
            <w:gridSpan w:val="9"/>
            <w:shd w:val="clear" w:color="auto" w:fill="D9D9D9" w:themeFill="background1" w:themeFillShade="D9"/>
            <w:vAlign w:val="center"/>
          </w:tcPr>
          <w:p w14:paraId="37D4B840" w14:textId="492DD729" w:rsidR="007710AC" w:rsidRPr="00C11DB3" w:rsidRDefault="007710AC" w:rsidP="00DE791B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ORDEN DE MERITO EN FORMACION ACADEMICA (ADJUNTAR DOCUMENTO QUE ACREDITE ORDEN DE MERITO)</w:t>
            </w:r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14:paraId="10330ECC" w14:textId="53DB0A54" w:rsidR="007710AC" w:rsidRPr="00C11DB3" w:rsidRDefault="00912DB0" w:rsidP="00C11DB3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N° FOLIO DE SUSTENTO</w:t>
            </w:r>
          </w:p>
        </w:tc>
      </w:tr>
      <w:tr w:rsidR="0001296B" w:rsidRPr="00C11DB3" w14:paraId="1C9163F3" w14:textId="11CB6EC5" w:rsidTr="0001296B">
        <w:trPr>
          <w:trHeight w:val="441"/>
        </w:trPr>
        <w:tc>
          <w:tcPr>
            <w:tcW w:w="1986" w:type="dxa"/>
            <w:shd w:val="clear" w:color="auto" w:fill="auto"/>
            <w:vAlign w:val="center"/>
          </w:tcPr>
          <w:p w14:paraId="6F898F29" w14:textId="77777777" w:rsidR="007710AC" w:rsidRPr="00C11DB3" w:rsidRDefault="007710AC" w:rsidP="00912DB0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sz w:val="18"/>
                <w:szCs w:val="18"/>
              </w:rPr>
              <w:t>TERCIO SUPERIOR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45FE06" w14:textId="77777777" w:rsidR="007710AC" w:rsidRPr="00C11DB3" w:rsidRDefault="007710AC" w:rsidP="00912DB0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172EF5D6" w14:textId="77777777" w:rsidR="007710AC" w:rsidRPr="00C11DB3" w:rsidRDefault="007710AC" w:rsidP="00912DB0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sz w:val="18"/>
                <w:szCs w:val="18"/>
              </w:rPr>
              <w:t>QUINTO SUPERIOR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7F99DB6B" w14:textId="77777777" w:rsidR="007710AC" w:rsidRPr="00C11DB3" w:rsidRDefault="007710AC" w:rsidP="00912DB0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4C839F6A" w14:textId="77777777" w:rsidR="007710AC" w:rsidRPr="00C11DB3" w:rsidRDefault="007710AC" w:rsidP="00912DB0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sz w:val="18"/>
                <w:szCs w:val="18"/>
              </w:rPr>
              <w:t>DECIMO SUPERIOR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8795F9" w14:textId="77777777" w:rsidR="007710AC" w:rsidRPr="00C11DB3" w:rsidRDefault="007710AC" w:rsidP="00912DB0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4653A0F" w14:textId="77777777" w:rsidR="007710AC" w:rsidRPr="00C11DB3" w:rsidRDefault="007710AC" w:rsidP="00912DB0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76AED82" w14:textId="77777777" w:rsidR="00C57BBA" w:rsidRDefault="00C57BBA" w:rsidP="00C57BBA">
      <w:pPr>
        <w:ind w:left="-709" w:right="-851"/>
        <w:jc w:val="both"/>
        <w:rPr>
          <w:rFonts w:asciiTheme="majorHAnsi" w:hAnsiTheme="majorHAnsi" w:cstheme="majorHAnsi"/>
          <w:b/>
          <w:iCs/>
          <w:sz w:val="18"/>
          <w:szCs w:val="18"/>
        </w:rPr>
      </w:pPr>
    </w:p>
    <w:p w14:paraId="0712004B" w14:textId="6CF49B3A" w:rsidR="00D73497" w:rsidRPr="00C11DB3" w:rsidRDefault="00D73497" w:rsidP="007C1393">
      <w:pPr>
        <w:numPr>
          <w:ilvl w:val="0"/>
          <w:numId w:val="1"/>
        </w:numPr>
        <w:tabs>
          <w:tab w:val="clear" w:pos="360"/>
        </w:tabs>
        <w:ind w:left="-709" w:right="-851" w:hanging="284"/>
        <w:jc w:val="both"/>
        <w:rPr>
          <w:rFonts w:asciiTheme="majorHAnsi" w:hAnsiTheme="majorHAnsi" w:cstheme="majorHAnsi"/>
          <w:b/>
          <w:iCs/>
          <w:sz w:val="18"/>
          <w:szCs w:val="18"/>
        </w:rPr>
      </w:pPr>
      <w:r w:rsidRPr="00C11DB3">
        <w:rPr>
          <w:rFonts w:asciiTheme="majorHAnsi" w:hAnsiTheme="majorHAnsi" w:cstheme="majorHAnsi"/>
          <w:b/>
          <w:iCs/>
          <w:sz w:val="18"/>
          <w:szCs w:val="18"/>
        </w:rPr>
        <w:t>CONOCIMIENTOS:</w:t>
      </w:r>
      <w:r w:rsidRPr="00C11DB3">
        <w:rPr>
          <w:rFonts w:asciiTheme="majorHAnsi" w:hAnsiTheme="majorHAnsi" w:cstheme="majorHAnsi"/>
          <w:iCs/>
          <w:sz w:val="18"/>
          <w:szCs w:val="18"/>
        </w:rPr>
        <w:t xml:space="preserve"> </w:t>
      </w:r>
      <w:r w:rsidR="00912DB0" w:rsidRPr="00C11DB3">
        <w:rPr>
          <w:rFonts w:asciiTheme="majorHAnsi" w:hAnsiTheme="majorHAnsi" w:cstheme="majorHAnsi"/>
          <w:bCs/>
          <w:sz w:val="18"/>
          <w:szCs w:val="18"/>
        </w:rPr>
        <w:t>En el siguiente cuadro se puede describir aquellos conocimientos que se haya adquirido en relación a las prácticas que postula.</w:t>
      </w:r>
    </w:p>
    <w:p w14:paraId="4F5731F7" w14:textId="77777777" w:rsidR="00912DB0" w:rsidRPr="00C11DB3" w:rsidRDefault="00912DB0" w:rsidP="00912DB0">
      <w:pPr>
        <w:jc w:val="both"/>
        <w:rPr>
          <w:rFonts w:asciiTheme="majorHAnsi" w:hAnsiTheme="majorHAnsi" w:cstheme="majorHAnsi"/>
          <w:b/>
          <w:iCs/>
          <w:sz w:val="18"/>
          <w:szCs w:val="18"/>
        </w:rPr>
      </w:pPr>
    </w:p>
    <w:tbl>
      <w:tblPr>
        <w:tblW w:w="106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D73497" w:rsidRPr="00C11DB3" w14:paraId="57C4F911" w14:textId="77777777" w:rsidTr="0001296B">
        <w:trPr>
          <w:trHeight w:val="347"/>
          <w:jc w:val="center"/>
        </w:trPr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8A1F1C5" w14:textId="4CC435F5" w:rsidR="00D73497" w:rsidRPr="00C11DB3" w:rsidRDefault="00D73497" w:rsidP="00912DB0">
            <w:pPr>
              <w:jc w:val="center"/>
              <w:rPr>
                <w:rFonts w:asciiTheme="majorHAnsi" w:hAnsiTheme="majorHAnsi" w:cstheme="majorHAnsi"/>
                <w:b/>
                <w:i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CONOCIMIENTO</w:t>
            </w:r>
            <w:r w:rsidR="00EE6878"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</w:p>
        </w:tc>
      </w:tr>
      <w:tr w:rsidR="00D73497" w:rsidRPr="00C11DB3" w14:paraId="580EDA0D" w14:textId="77777777" w:rsidTr="0001296B">
        <w:trPr>
          <w:trHeight w:val="976"/>
          <w:jc w:val="center"/>
        </w:trPr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7E950C" w14:textId="77777777" w:rsidR="00D73497" w:rsidRPr="00C11DB3" w:rsidRDefault="00D912E4" w:rsidP="00DE791B">
            <w:pPr>
              <w:spacing w:before="120" w:after="120"/>
              <w:ind w:left="360"/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  <w:t>1.</w:t>
            </w:r>
          </w:p>
          <w:p w14:paraId="65541809" w14:textId="77777777" w:rsidR="00D912E4" w:rsidRPr="00C11DB3" w:rsidRDefault="00D912E4" w:rsidP="00DE791B">
            <w:pPr>
              <w:spacing w:before="120" w:after="120"/>
              <w:ind w:left="360"/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  <w:t>2.</w:t>
            </w:r>
          </w:p>
          <w:p w14:paraId="3A93ED99" w14:textId="1CF9A441" w:rsidR="00D912E4" w:rsidRPr="00C11DB3" w:rsidRDefault="00D912E4" w:rsidP="00DE791B">
            <w:pPr>
              <w:spacing w:before="120" w:after="120"/>
              <w:ind w:left="360"/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  <w:t>3.</w:t>
            </w:r>
          </w:p>
        </w:tc>
      </w:tr>
    </w:tbl>
    <w:p w14:paraId="563C5CC9" w14:textId="77777777" w:rsidR="00D912E4" w:rsidRPr="00C11DB3" w:rsidRDefault="00D912E4" w:rsidP="00D73497">
      <w:pPr>
        <w:rPr>
          <w:rFonts w:asciiTheme="majorHAnsi" w:hAnsiTheme="majorHAnsi" w:cstheme="majorHAnsi"/>
          <w:b/>
          <w:sz w:val="18"/>
          <w:szCs w:val="18"/>
        </w:rPr>
      </w:pPr>
    </w:p>
    <w:p w14:paraId="2979E575" w14:textId="5508535D" w:rsidR="00912DB0" w:rsidRPr="00C11DB3" w:rsidRDefault="00912DB0" w:rsidP="00F04455">
      <w:pPr>
        <w:numPr>
          <w:ilvl w:val="0"/>
          <w:numId w:val="1"/>
        </w:numPr>
        <w:tabs>
          <w:tab w:val="clear" w:pos="360"/>
        </w:tabs>
        <w:ind w:left="-709" w:hanging="284"/>
        <w:jc w:val="both"/>
        <w:rPr>
          <w:rFonts w:asciiTheme="majorHAnsi" w:hAnsiTheme="majorHAnsi" w:cstheme="majorHAnsi"/>
          <w:b/>
          <w:iCs/>
          <w:sz w:val="18"/>
          <w:szCs w:val="18"/>
        </w:rPr>
      </w:pPr>
      <w:r w:rsidRPr="00C11DB3">
        <w:rPr>
          <w:rFonts w:asciiTheme="majorHAnsi" w:hAnsiTheme="majorHAnsi" w:cstheme="majorHAnsi"/>
          <w:b/>
          <w:iCs/>
          <w:sz w:val="18"/>
          <w:szCs w:val="18"/>
        </w:rPr>
        <w:t>OFIMATICA</w:t>
      </w:r>
      <w:r w:rsidR="00D73497" w:rsidRPr="00C11DB3">
        <w:rPr>
          <w:rFonts w:asciiTheme="majorHAnsi" w:hAnsiTheme="majorHAnsi" w:cstheme="majorHAnsi"/>
          <w:b/>
          <w:iCs/>
          <w:sz w:val="18"/>
          <w:szCs w:val="18"/>
        </w:rPr>
        <w:t>:</w:t>
      </w:r>
      <w:r w:rsidR="00D73497" w:rsidRPr="00C11DB3">
        <w:rPr>
          <w:rFonts w:asciiTheme="majorHAnsi" w:hAnsiTheme="majorHAnsi" w:cstheme="majorHAnsi"/>
          <w:iCs/>
          <w:sz w:val="18"/>
          <w:szCs w:val="18"/>
        </w:rPr>
        <w:t xml:space="preserve"> </w:t>
      </w:r>
      <w:r w:rsidRPr="00C11DB3">
        <w:rPr>
          <w:rFonts w:asciiTheme="majorHAnsi" w:hAnsiTheme="majorHAnsi" w:cstheme="majorHAnsi"/>
          <w:iCs/>
          <w:sz w:val="18"/>
          <w:szCs w:val="18"/>
        </w:rPr>
        <w:t>Señale los programas o paquetes informáticos que maneja.</w:t>
      </w:r>
    </w:p>
    <w:tbl>
      <w:tblPr>
        <w:tblW w:w="10632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8"/>
        <w:gridCol w:w="886"/>
        <w:gridCol w:w="886"/>
        <w:gridCol w:w="886"/>
        <w:gridCol w:w="890"/>
        <w:gridCol w:w="886"/>
        <w:gridCol w:w="1060"/>
        <w:gridCol w:w="713"/>
        <w:gridCol w:w="1413"/>
        <w:gridCol w:w="365"/>
        <w:gridCol w:w="1619"/>
      </w:tblGrid>
      <w:tr w:rsidR="00D73497" w:rsidRPr="00C11DB3" w14:paraId="008EAD89" w14:textId="77777777" w:rsidTr="0001296B">
        <w:trPr>
          <w:trHeight w:val="158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D7882" w14:textId="77777777" w:rsidR="00D73497" w:rsidRPr="00C11DB3" w:rsidRDefault="00D73497" w:rsidP="00DE791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4D1F1" w14:textId="77777777" w:rsidR="00D73497" w:rsidRPr="00C11DB3" w:rsidRDefault="00D73497" w:rsidP="00DE791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6E5AA" w14:textId="77777777" w:rsidR="00D73497" w:rsidRPr="00C11DB3" w:rsidRDefault="00D73497" w:rsidP="00DE791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57FCD" w14:textId="77777777" w:rsidR="00D73497" w:rsidRPr="00C11DB3" w:rsidRDefault="00D73497" w:rsidP="00DE791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4BB87" w14:textId="77777777" w:rsidR="00D73497" w:rsidRPr="00C11DB3" w:rsidRDefault="00D73497" w:rsidP="00DE791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B2501" w14:textId="77777777" w:rsidR="00D73497" w:rsidRPr="00C11DB3" w:rsidRDefault="00D73497" w:rsidP="00DE791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74D9D" w14:textId="77777777" w:rsidR="00D73497" w:rsidRPr="00C11DB3" w:rsidRDefault="00D73497" w:rsidP="00DE791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946FF" w14:textId="77777777" w:rsidR="00D73497" w:rsidRPr="00C11DB3" w:rsidRDefault="00D73497" w:rsidP="00DE791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558A2" w14:textId="77777777" w:rsidR="00D73497" w:rsidRPr="00C11DB3" w:rsidRDefault="00D73497" w:rsidP="00DE791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6414C" w14:textId="77777777" w:rsidR="00D73497" w:rsidRPr="00C11DB3" w:rsidRDefault="00D73497" w:rsidP="00DE791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409F4" w14:textId="77777777" w:rsidR="00D73497" w:rsidRPr="00C11DB3" w:rsidRDefault="00D73497" w:rsidP="00DE791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73497" w:rsidRPr="00C11DB3" w14:paraId="62AFA758" w14:textId="77777777" w:rsidTr="0001296B">
        <w:trPr>
          <w:trHeight w:val="328"/>
        </w:trPr>
        <w:tc>
          <w:tcPr>
            <w:tcW w:w="45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A416B7" w14:textId="67A0E96F" w:rsidR="00D73497" w:rsidRPr="00C11DB3" w:rsidRDefault="00912DB0" w:rsidP="00DE791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OFI</w:t>
            </w:r>
            <w:r w:rsidR="00D73497" w:rsidRPr="00C11DB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MATICA</w:t>
            </w:r>
          </w:p>
        </w:tc>
        <w:tc>
          <w:tcPr>
            <w:tcW w:w="6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08624B" w14:textId="77777777" w:rsidR="00D73497" w:rsidRPr="00C11DB3" w:rsidRDefault="00D73497" w:rsidP="00DE791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NIVEL ALCANZADO</w:t>
            </w:r>
          </w:p>
        </w:tc>
      </w:tr>
      <w:tr w:rsidR="00D73497" w:rsidRPr="00C11DB3" w14:paraId="6F151488" w14:textId="77777777" w:rsidTr="00C11DB3">
        <w:trPr>
          <w:trHeight w:val="129"/>
        </w:trPr>
        <w:tc>
          <w:tcPr>
            <w:tcW w:w="45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7B3BB7B" w14:textId="77777777" w:rsidR="00D73497" w:rsidRPr="00C11DB3" w:rsidRDefault="00D73497" w:rsidP="00DE791B">
            <w:pP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2C0F5D" w14:textId="77777777" w:rsidR="00D73497" w:rsidRPr="00C11DB3" w:rsidRDefault="00D73497" w:rsidP="00DE791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 xml:space="preserve">BÁSICO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5626AB" w14:textId="77777777" w:rsidR="00D73497" w:rsidRPr="00C11DB3" w:rsidRDefault="00D73497" w:rsidP="00DE791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INTERMEDIO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165DB1" w14:textId="77777777" w:rsidR="00D73497" w:rsidRPr="00C11DB3" w:rsidRDefault="00D73497" w:rsidP="00DE791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AVANZADO</w:t>
            </w:r>
          </w:p>
        </w:tc>
      </w:tr>
      <w:tr w:rsidR="00D73497" w:rsidRPr="00C11DB3" w14:paraId="1613EC44" w14:textId="77777777" w:rsidTr="0001296B">
        <w:trPr>
          <w:trHeight w:val="305"/>
        </w:trPr>
        <w:tc>
          <w:tcPr>
            <w:tcW w:w="4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19F51" w14:textId="77777777" w:rsidR="00D73497" w:rsidRPr="00C11DB3" w:rsidRDefault="00D73497" w:rsidP="00DE791B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MS. WORD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AE49" w14:textId="77777777" w:rsidR="00D73497" w:rsidRPr="00C11DB3" w:rsidRDefault="00D73497" w:rsidP="00DE791B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FE16A" w14:textId="77777777" w:rsidR="00D73497" w:rsidRPr="00C11DB3" w:rsidRDefault="00D73497" w:rsidP="00DE791B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7082" w14:textId="77777777" w:rsidR="00D73497" w:rsidRPr="00C11DB3" w:rsidRDefault="00D73497" w:rsidP="00DE791B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</w:tr>
      <w:tr w:rsidR="00D73497" w:rsidRPr="00C11DB3" w14:paraId="27F57F95" w14:textId="77777777" w:rsidTr="0001296B">
        <w:trPr>
          <w:trHeight w:val="305"/>
        </w:trPr>
        <w:tc>
          <w:tcPr>
            <w:tcW w:w="4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BB9A8" w14:textId="77777777" w:rsidR="00D73497" w:rsidRPr="00C11DB3" w:rsidRDefault="00D73497" w:rsidP="00DE791B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MS. EXCEL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2A69" w14:textId="77777777" w:rsidR="00D73497" w:rsidRPr="00C11DB3" w:rsidRDefault="00D73497" w:rsidP="00DE791B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DE9D2" w14:textId="77777777" w:rsidR="00D73497" w:rsidRPr="00C11DB3" w:rsidRDefault="00D73497" w:rsidP="00DE791B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D183" w14:textId="77777777" w:rsidR="00D73497" w:rsidRPr="00C11DB3" w:rsidRDefault="00D73497" w:rsidP="00DE791B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</w:tr>
      <w:tr w:rsidR="00D73497" w:rsidRPr="00C11DB3" w14:paraId="60712CEE" w14:textId="77777777" w:rsidTr="0001296B">
        <w:trPr>
          <w:trHeight w:val="305"/>
        </w:trPr>
        <w:tc>
          <w:tcPr>
            <w:tcW w:w="4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C4DAD" w14:textId="77777777" w:rsidR="00D73497" w:rsidRPr="00C11DB3" w:rsidRDefault="00D73497" w:rsidP="00DE791B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MS. POWER POINT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9176" w14:textId="77777777" w:rsidR="00D73497" w:rsidRPr="00C11DB3" w:rsidRDefault="00D73497" w:rsidP="00DE791B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0468" w14:textId="77777777" w:rsidR="00D73497" w:rsidRPr="00C11DB3" w:rsidRDefault="00D73497" w:rsidP="00DE791B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C786" w14:textId="77777777" w:rsidR="00D73497" w:rsidRPr="00C11DB3" w:rsidRDefault="00D73497" w:rsidP="00DE791B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</w:tr>
      <w:tr w:rsidR="00D73497" w:rsidRPr="00C11DB3" w14:paraId="3164EC90" w14:textId="77777777" w:rsidTr="0001296B">
        <w:trPr>
          <w:trHeight w:val="305"/>
        </w:trPr>
        <w:tc>
          <w:tcPr>
            <w:tcW w:w="4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58AB6" w14:textId="77777777" w:rsidR="00D73497" w:rsidRPr="00C11DB3" w:rsidRDefault="00D73497" w:rsidP="00DE791B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OTROS CONOCIMIENTOS INFORMÁTICOS (ESPECIFICAR):</w:t>
            </w:r>
          </w:p>
          <w:p w14:paraId="4B3769AB" w14:textId="1524FD85" w:rsidR="00EE6878" w:rsidRPr="00C11DB3" w:rsidRDefault="00D73497" w:rsidP="00912DB0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……………………………………………….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DA136" w14:textId="77777777" w:rsidR="00D73497" w:rsidRPr="00C11DB3" w:rsidRDefault="00D73497" w:rsidP="00DE791B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E5128" w14:textId="77777777" w:rsidR="00D73497" w:rsidRPr="00C11DB3" w:rsidRDefault="00D73497" w:rsidP="00DE791B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C62BF" w14:textId="77777777" w:rsidR="00D73497" w:rsidRPr="00C11DB3" w:rsidRDefault="00D73497" w:rsidP="00DE791B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</w:tbl>
    <w:p w14:paraId="2FDA53A8" w14:textId="77777777" w:rsidR="005D6D91" w:rsidRPr="00C11DB3" w:rsidRDefault="005D6D91" w:rsidP="00D73497">
      <w:pPr>
        <w:rPr>
          <w:rFonts w:asciiTheme="majorHAnsi" w:hAnsiTheme="majorHAnsi" w:cstheme="majorHAnsi"/>
          <w:b/>
          <w:sz w:val="18"/>
          <w:szCs w:val="18"/>
        </w:rPr>
      </w:pPr>
    </w:p>
    <w:p w14:paraId="36A33CA6" w14:textId="606449D0" w:rsidR="00D73497" w:rsidRPr="00C11DB3" w:rsidRDefault="00D73497" w:rsidP="00F04455">
      <w:pPr>
        <w:numPr>
          <w:ilvl w:val="0"/>
          <w:numId w:val="1"/>
        </w:numPr>
        <w:tabs>
          <w:tab w:val="clear" w:pos="360"/>
        </w:tabs>
        <w:ind w:left="-993" w:hanging="11"/>
        <w:rPr>
          <w:rFonts w:asciiTheme="majorHAnsi" w:hAnsiTheme="majorHAnsi" w:cstheme="majorHAnsi"/>
          <w:b/>
          <w:iCs/>
          <w:sz w:val="18"/>
          <w:szCs w:val="18"/>
        </w:rPr>
      </w:pPr>
      <w:r w:rsidRPr="00C11DB3">
        <w:rPr>
          <w:rFonts w:asciiTheme="majorHAnsi" w:hAnsiTheme="majorHAnsi" w:cstheme="majorHAnsi"/>
          <w:b/>
          <w:iCs/>
          <w:sz w:val="18"/>
          <w:szCs w:val="18"/>
        </w:rPr>
        <w:t>IDIOMAS</w:t>
      </w:r>
      <w:r w:rsidR="007C1393">
        <w:rPr>
          <w:rFonts w:asciiTheme="majorHAnsi" w:hAnsiTheme="majorHAnsi" w:cstheme="majorHAnsi"/>
          <w:b/>
          <w:iCs/>
          <w:sz w:val="18"/>
          <w:szCs w:val="18"/>
        </w:rPr>
        <w:t>/DIALECTOS</w:t>
      </w:r>
      <w:r w:rsidRPr="00C11DB3">
        <w:rPr>
          <w:rFonts w:asciiTheme="majorHAnsi" w:hAnsiTheme="majorHAnsi" w:cstheme="majorHAnsi"/>
          <w:b/>
          <w:iCs/>
          <w:sz w:val="18"/>
          <w:szCs w:val="18"/>
        </w:rPr>
        <w:t xml:space="preserve">: </w:t>
      </w:r>
    </w:p>
    <w:p w14:paraId="7757B432" w14:textId="77777777" w:rsidR="00B2478B" w:rsidRPr="00C11DB3" w:rsidRDefault="00B2478B" w:rsidP="00B2478B">
      <w:pPr>
        <w:ind w:left="-284"/>
        <w:rPr>
          <w:rFonts w:asciiTheme="majorHAnsi" w:hAnsiTheme="majorHAnsi" w:cstheme="majorHAnsi"/>
          <w:b/>
          <w:iCs/>
          <w:sz w:val="18"/>
          <w:szCs w:val="18"/>
        </w:rPr>
      </w:pPr>
    </w:p>
    <w:tbl>
      <w:tblPr>
        <w:tblW w:w="10632" w:type="dxa"/>
        <w:tblInd w:w="-100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985"/>
        <w:gridCol w:w="2126"/>
        <w:gridCol w:w="1984"/>
      </w:tblGrid>
      <w:tr w:rsidR="00D73497" w:rsidRPr="00C11DB3" w14:paraId="33911AD8" w14:textId="77777777" w:rsidTr="0001296B">
        <w:trPr>
          <w:trHeight w:val="263"/>
        </w:trPr>
        <w:tc>
          <w:tcPr>
            <w:tcW w:w="45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F5A7DFA" w14:textId="29BD5E68" w:rsidR="00D73497" w:rsidRPr="00C11DB3" w:rsidRDefault="00D73497" w:rsidP="0001296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IDIOMA</w:t>
            </w:r>
            <w:r w:rsidR="007C139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/DIALECTO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D9FB936" w14:textId="77777777" w:rsidR="00D73497" w:rsidRPr="00C11DB3" w:rsidRDefault="00D73497" w:rsidP="0001296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NIVEL ALCANZADO</w:t>
            </w:r>
          </w:p>
        </w:tc>
      </w:tr>
      <w:tr w:rsidR="00D73497" w:rsidRPr="00C11DB3" w14:paraId="3595F8D3" w14:textId="77777777" w:rsidTr="00C11DB3">
        <w:trPr>
          <w:trHeight w:val="217"/>
        </w:trPr>
        <w:tc>
          <w:tcPr>
            <w:tcW w:w="45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0BF9C38" w14:textId="77777777" w:rsidR="00D73497" w:rsidRPr="00C11DB3" w:rsidRDefault="00D73497" w:rsidP="0001296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1D902AF" w14:textId="77777777" w:rsidR="00D73497" w:rsidRPr="00C11DB3" w:rsidRDefault="00D73497" w:rsidP="0001296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BASICO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D48D474" w14:textId="77777777" w:rsidR="00D73497" w:rsidRPr="00C11DB3" w:rsidRDefault="00D73497" w:rsidP="0001296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INTERMEDIO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E0B6107" w14:textId="77777777" w:rsidR="00D73497" w:rsidRPr="00C11DB3" w:rsidRDefault="00D73497" w:rsidP="0001296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AVANZADO</w:t>
            </w:r>
          </w:p>
        </w:tc>
      </w:tr>
      <w:tr w:rsidR="00D73497" w:rsidRPr="00C11DB3" w14:paraId="070E3BE0" w14:textId="77777777" w:rsidTr="0001296B">
        <w:trPr>
          <w:trHeight w:val="337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7781BB" w14:textId="1E235E3A" w:rsidR="00D73497" w:rsidRPr="00C11DB3" w:rsidRDefault="00D73497" w:rsidP="00596AA4">
            <w:pPr>
              <w:pStyle w:val="Prrafodelista"/>
              <w:numPr>
                <w:ilvl w:val="0"/>
                <w:numId w:val="5"/>
              </w:numPr>
              <w:ind w:left="352" w:hanging="283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Ingl</w:t>
            </w:r>
            <w:r w:rsidR="00596AA4" w:rsidRPr="00C11DB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é</w:t>
            </w:r>
            <w:r w:rsidRPr="00C11DB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B8BCEC" w14:textId="77777777" w:rsidR="00D73497" w:rsidRPr="00C11DB3" w:rsidRDefault="00D73497" w:rsidP="00596AA4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348958" w14:textId="77777777" w:rsidR="00D73497" w:rsidRPr="00C11DB3" w:rsidRDefault="00D73497" w:rsidP="00596AA4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85C61D" w14:textId="77777777" w:rsidR="00D73497" w:rsidRPr="00C11DB3" w:rsidRDefault="00D73497" w:rsidP="00596AA4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D73497" w:rsidRPr="00C11DB3" w14:paraId="7113387C" w14:textId="77777777" w:rsidTr="0001296B">
        <w:trPr>
          <w:trHeight w:val="376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1BC516" w14:textId="723F3BE8" w:rsidR="00D73497" w:rsidRPr="00C11DB3" w:rsidRDefault="00D73497" w:rsidP="00596AA4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Otros idiomas</w:t>
            </w:r>
            <w:r w:rsidR="007C139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/dialectos </w:t>
            </w:r>
            <w:r w:rsidRPr="00C11DB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(especificar el nombre): ……………………………………………..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64A61F" w14:textId="77777777" w:rsidR="00D73497" w:rsidRPr="00C11DB3" w:rsidRDefault="00D73497" w:rsidP="00596AA4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45D7E3" w14:textId="77777777" w:rsidR="00D73497" w:rsidRPr="00C11DB3" w:rsidRDefault="00D73497" w:rsidP="00596AA4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781D92" w14:textId="77777777" w:rsidR="00D73497" w:rsidRPr="00C11DB3" w:rsidRDefault="00D73497" w:rsidP="00596AA4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D73497" w:rsidRPr="00C11DB3" w14:paraId="7FD9EEEE" w14:textId="77777777" w:rsidTr="0001296B">
        <w:trPr>
          <w:trHeight w:val="376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6AF412" w14:textId="75D21B50" w:rsidR="00D73497" w:rsidRPr="00C11DB3" w:rsidRDefault="00D73497" w:rsidP="00596AA4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Otros idiomas</w:t>
            </w:r>
            <w:r w:rsidR="007C139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/dialectos</w:t>
            </w:r>
            <w:r w:rsidRPr="00C11DB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(especificar el nombre): …………………………………</w:t>
            </w:r>
            <w:r w:rsidR="00596AA4" w:rsidRPr="00C11DB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……….</w:t>
            </w:r>
            <w:r w:rsidRPr="00C11DB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….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22164D" w14:textId="77777777" w:rsidR="00D73497" w:rsidRPr="00C11DB3" w:rsidRDefault="00D73497" w:rsidP="00596AA4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BE77EB" w14:textId="77777777" w:rsidR="00D73497" w:rsidRPr="00C11DB3" w:rsidRDefault="00D73497" w:rsidP="00596AA4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0B3416" w14:textId="77777777" w:rsidR="00D73497" w:rsidRPr="00C11DB3" w:rsidRDefault="00D73497" w:rsidP="00596AA4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</w:tbl>
    <w:p w14:paraId="63CF8DE1" w14:textId="2C82CC9A" w:rsidR="00B2478B" w:rsidRPr="00C11DB3" w:rsidRDefault="00B2478B" w:rsidP="00D73497">
      <w:pPr>
        <w:rPr>
          <w:rFonts w:asciiTheme="majorHAnsi" w:hAnsiTheme="majorHAnsi" w:cstheme="majorHAnsi"/>
          <w:b/>
          <w:iCs/>
          <w:sz w:val="18"/>
          <w:szCs w:val="18"/>
        </w:rPr>
      </w:pPr>
    </w:p>
    <w:p w14:paraId="23AB3BD7" w14:textId="664764F5" w:rsidR="00D73497" w:rsidRPr="00C11DB3" w:rsidRDefault="00D73497" w:rsidP="00C11DB3">
      <w:pPr>
        <w:numPr>
          <w:ilvl w:val="0"/>
          <w:numId w:val="1"/>
        </w:numPr>
        <w:tabs>
          <w:tab w:val="clear" w:pos="360"/>
        </w:tabs>
        <w:ind w:left="-709" w:hanging="295"/>
        <w:jc w:val="both"/>
        <w:rPr>
          <w:rFonts w:asciiTheme="majorHAnsi" w:hAnsiTheme="majorHAnsi" w:cstheme="majorHAnsi"/>
          <w:b/>
          <w:sz w:val="18"/>
          <w:szCs w:val="18"/>
        </w:rPr>
      </w:pPr>
      <w:r w:rsidRPr="00C11DB3">
        <w:rPr>
          <w:rFonts w:asciiTheme="majorHAnsi" w:hAnsiTheme="majorHAnsi" w:cstheme="majorHAnsi"/>
          <w:b/>
          <w:sz w:val="18"/>
          <w:szCs w:val="18"/>
        </w:rPr>
        <w:t xml:space="preserve">PRÁCTICAS ANTERIORES: </w:t>
      </w:r>
    </w:p>
    <w:p w14:paraId="37E0554B" w14:textId="77777777" w:rsidR="00596AA4" w:rsidRPr="00C11DB3" w:rsidRDefault="00596AA4" w:rsidP="00596AA4">
      <w:pPr>
        <w:ind w:left="-284"/>
        <w:jc w:val="both"/>
        <w:rPr>
          <w:rFonts w:asciiTheme="majorHAnsi" w:hAnsiTheme="majorHAnsi" w:cstheme="majorHAnsi"/>
          <w:b/>
          <w:sz w:val="18"/>
          <w:szCs w:val="18"/>
        </w:rPr>
      </w:pPr>
    </w:p>
    <w:p w14:paraId="7B236D03" w14:textId="77777777" w:rsidR="00D73497" w:rsidRPr="00C11DB3" w:rsidRDefault="00D73497" w:rsidP="00C11DB3">
      <w:pPr>
        <w:ind w:left="-851" w:firstLine="142"/>
        <w:rPr>
          <w:rFonts w:asciiTheme="majorHAnsi" w:hAnsiTheme="majorHAnsi" w:cstheme="majorHAnsi"/>
          <w:b/>
          <w:sz w:val="18"/>
          <w:szCs w:val="18"/>
        </w:rPr>
      </w:pPr>
      <w:r w:rsidRPr="00C11DB3">
        <w:rPr>
          <w:rFonts w:asciiTheme="majorHAnsi" w:hAnsiTheme="majorHAnsi" w:cstheme="majorHAnsi"/>
          <w:b/>
          <w:sz w:val="18"/>
          <w:szCs w:val="18"/>
        </w:rPr>
        <w:t>EXPERIENCIA DE PRÁCTICAS 1: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835"/>
        <w:gridCol w:w="2977"/>
        <w:gridCol w:w="1417"/>
      </w:tblGrid>
      <w:tr w:rsidR="009C24F8" w:rsidRPr="00C11DB3" w14:paraId="255AC1B7" w14:textId="1FB57FFF" w:rsidTr="009C24F8">
        <w:tc>
          <w:tcPr>
            <w:tcW w:w="34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44B6DF8" w14:textId="77777777" w:rsidR="009C24F8" w:rsidRPr="00C11DB3" w:rsidRDefault="009C24F8" w:rsidP="00596AA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ENTIDAD O CENTRO DE PRACTICAS O CENTRO LABORAL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5522A1D" w14:textId="77777777" w:rsidR="009C24F8" w:rsidRPr="00C11DB3" w:rsidRDefault="009C24F8" w:rsidP="00596AA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TIPO DE PRACTICAS (PRE PROFESIONALES O PROFESIONALES)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D3996CA" w14:textId="77777777" w:rsidR="009C24F8" w:rsidRPr="00C11DB3" w:rsidRDefault="009C24F8" w:rsidP="00596AA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CARRERA PROFESIONAL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0FC217F" w14:textId="245B246D" w:rsidR="009C24F8" w:rsidRPr="00C11DB3" w:rsidRDefault="009C24F8" w:rsidP="00596AA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C24F8">
              <w:rPr>
                <w:rFonts w:asciiTheme="majorHAnsi" w:hAnsiTheme="majorHAnsi" w:cstheme="majorHAnsi"/>
                <w:b/>
                <w:sz w:val="18"/>
                <w:szCs w:val="18"/>
              </w:rPr>
              <w:t>N° FOLIO DE SUSTENTO</w:t>
            </w:r>
          </w:p>
        </w:tc>
      </w:tr>
      <w:tr w:rsidR="009C24F8" w:rsidRPr="00C11DB3" w14:paraId="1B3E54F4" w14:textId="339DC008" w:rsidTr="009C24F8">
        <w:trPr>
          <w:trHeight w:val="365"/>
        </w:trPr>
        <w:tc>
          <w:tcPr>
            <w:tcW w:w="3403" w:type="dxa"/>
            <w:shd w:val="clear" w:color="auto" w:fill="auto"/>
            <w:vAlign w:val="center"/>
          </w:tcPr>
          <w:p w14:paraId="428D441F" w14:textId="77777777" w:rsidR="009C24F8" w:rsidRPr="00C11DB3" w:rsidRDefault="009C24F8" w:rsidP="00596AA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07B3C3E" w14:textId="77777777" w:rsidR="009C24F8" w:rsidRPr="00C11DB3" w:rsidRDefault="009C24F8" w:rsidP="00596AA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2C2EE57" w14:textId="77777777" w:rsidR="009C24F8" w:rsidRPr="00C11DB3" w:rsidRDefault="009C24F8" w:rsidP="00596AA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5DCC3E7" w14:textId="77777777" w:rsidR="009C24F8" w:rsidRPr="00C11DB3" w:rsidRDefault="009C24F8" w:rsidP="009C24F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C24F8" w:rsidRPr="00C11DB3" w14:paraId="2548CD29" w14:textId="41545C52" w:rsidTr="009C24F8">
        <w:trPr>
          <w:trHeight w:val="298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14:paraId="5F5F1FF1" w14:textId="77777777" w:rsidR="009C24F8" w:rsidRPr="00C11DB3" w:rsidRDefault="009C24F8" w:rsidP="00E63B6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FECHA DE INICIO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F593EA9" w14:textId="77777777" w:rsidR="009C24F8" w:rsidRPr="00C11DB3" w:rsidRDefault="009C24F8" w:rsidP="00E63B6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FECHA DE TERMINO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DC5B8A0" w14:textId="77777777" w:rsidR="009C24F8" w:rsidRPr="00C11DB3" w:rsidRDefault="009C24F8" w:rsidP="00E63B6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MOTIVO DE RETIRO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5C6682BD" w14:textId="77777777" w:rsidR="009C24F8" w:rsidRPr="00C11DB3" w:rsidRDefault="009C24F8" w:rsidP="00E63B6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9C24F8" w:rsidRPr="00C11DB3" w14:paraId="0B92D6C0" w14:textId="63B27B67" w:rsidTr="009C24F8">
        <w:trPr>
          <w:trHeight w:val="378"/>
        </w:trPr>
        <w:tc>
          <w:tcPr>
            <w:tcW w:w="3403" w:type="dxa"/>
            <w:shd w:val="clear" w:color="auto" w:fill="auto"/>
            <w:vAlign w:val="center"/>
          </w:tcPr>
          <w:p w14:paraId="3700EA1D" w14:textId="77777777" w:rsidR="009C24F8" w:rsidRPr="00C11DB3" w:rsidRDefault="009C24F8" w:rsidP="00596AA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9222D2F" w14:textId="77777777" w:rsidR="009C24F8" w:rsidRPr="00C11DB3" w:rsidRDefault="009C24F8" w:rsidP="00596AA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F2C24F6" w14:textId="77777777" w:rsidR="009C24F8" w:rsidRPr="00C11DB3" w:rsidRDefault="009C24F8" w:rsidP="00596AA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51350A17" w14:textId="77777777" w:rsidR="009C24F8" w:rsidRPr="00C11DB3" w:rsidRDefault="009C24F8" w:rsidP="00596AA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C24F8" w:rsidRPr="00C11DB3" w14:paraId="1C8EAE5A" w14:textId="7AD0EEDE" w:rsidTr="009C24F8">
        <w:trPr>
          <w:trHeight w:val="380"/>
        </w:trPr>
        <w:tc>
          <w:tcPr>
            <w:tcW w:w="9215" w:type="dxa"/>
            <w:gridSpan w:val="3"/>
            <w:shd w:val="clear" w:color="auto" w:fill="D9D9D9" w:themeFill="background1" w:themeFillShade="D9"/>
            <w:vAlign w:val="center"/>
          </w:tcPr>
          <w:p w14:paraId="17D68A92" w14:textId="7F0F4DED" w:rsidR="009C24F8" w:rsidRPr="00C11DB3" w:rsidRDefault="009C24F8" w:rsidP="00C11DB3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FUNCIONES DE APOYO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3C68A4AC" w14:textId="77777777" w:rsidR="009C24F8" w:rsidRPr="00C11DB3" w:rsidRDefault="009C24F8" w:rsidP="00C11DB3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9C24F8" w:rsidRPr="00C11DB3" w14:paraId="2F9D5190" w14:textId="1582353A" w:rsidTr="009C24F8">
        <w:trPr>
          <w:trHeight w:val="498"/>
        </w:trPr>
        <w:tc>
          <w:tcPr>
            <w:tcW w:w="921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FA1406" w14:textId="77777777" w:rsidR="009C24F8" w:rsidRDefault="009C24F8" w:rsidP="00F04455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ADEEE38" w14:textId="77777777" w:rsidR="00400E4C" w:rsidRDefault="00400E4C" w:rsidP="00F04455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5658B1E" w14:textId="77777777" w:rsidR="00400E4C" w:rsidRDefault="00400E4C" w:rsidP="00F04455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397079E" w14:textId="77777777" w:rsidR="00400E4C" w:rsidRDefault="00400E4C" w:rsidP="00F04455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40C0CD7" w14:textId="77777777" w:rsidR="00400E4C" w:rsidRDefault="00400E4C" w:rsidP="00F04455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312B457" w14:textId="77777777" w:rsidR="00400E4C" w:rsidRPr="00C11DB3" w:rsidRDefault="00400E4C" w:rsidP="00F04455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3F40A446" w14:textId="77777777" w:rsidR="009C24F8" w:rsidRPr="00C11DB3" w:rsidRDefault="009C24F8" w:rsidP="00F04455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4805CD85" w14:textId="77777777" w:rsidR="00D73497" w:rsidRDefault="00D73497" w:rsidP="00D73497">
      <w:pPr>
        <w:rPr>
          <w:rFonts w:asciiTheme="majorHAnsi" w:hAnsiTheme="majorHAnsi" w:cstheme="majorHAnsi"/>
          <w:sz w:val="18"/>
          <w:szCs w:val="18"/>
          <w:lang w:val="es-ES_tradnl"/>
        </w:rPr>
      </w:pPr>
    </w:p>
    <w:p w14:paraId="08FF3732" w14:textId="77777777" w:rsidR="00400E4C" w:rsidRDefault="00400E4C" w:rsidP="00D73497">
      <w:pPr>
        <w:rPr>
          <w:rFonts w:asciiTheme="majorHAnsi" w:hAnsiTheme="majorHAnsi" w:cstheme="majorHAnsi"/>
          <w:sz w:val="18"/>
          <w:szCs w:val="18"/>
          <w:lang w:val="es-ES_tradnl"/>
        </w:rPr>
      </w:pPr>
    </w:p>
    <w:p w14:paraId="41F535EE" w14:textId="77777777" w:rsidR="00400E4C" w:rsidRDefault="00400E4C" w:rsidP="00D73497">
      <w:pPr>
        <w:rPr>
          <w:rFonts w:asciiTheme="majorHAnsi" w:hAnsiTheme="majorHAnsi" w:cstheme="majorHAnsi"/>
          <w:sz w:val="18"/>
          <w:szCs w:val="18"/>
          <w:lang w:val="es-ES_tradnl"/>
        </w:rPr>
      </w:pPr>
    </w:p>
    <w:p w14:paraId="21AA44C1" w14:textId="388752C6" w:rsidR="00D73497" w:rsidRPr="00C11DB3" w:rsidRDefault="00D73497" w:rsidP="00F04455">
      <w:pPr>
        <w:ind w:left="-709"/>
        <w:rPr>
          <w:rFonts w:asciiTheme="majorHAnsi" w:hAnsiTheme="majorHAnsi" w:cstheme="majorHAnsi"/>
          <w:b/>
          <w:sz w:val="18"/>
          <w:szCs w:val="18"/>
        </w:rPr>
      </w:pPr>
      <w:r w:rsidRPr="00C11DB3">
        <w:rPr>
          <w:rFonts w:asciiTheme="majorHAnsi" w:hAnsiTheme="majorHAnsi" w:cstheme="majorHAnsi"/>
          <w:b/>
          <w:sz w:val="18"/>
          <w:szCs w:val="18"/>
        </w:rPr>
        <w:t>EXPERIENCIA DE PRÁCTICAS 2: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835"/>
        <w:gridCol w:w="2977"/>
        <w:gridCol w:w="1417"/>
      </w:tblGrid>
      <w:tr w:rsidR="009C24F8" w:rsidRPr="00C11DB3" w14:paraId="35F349FF" w14:textId="184FC3BC" w:rsidTr="009C24F8">
        <w:tc>
          <w:tcPr>
            <w:tcW w:w="34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A81809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ENTIDAD O CENTRO DE PRACTICAS O CENTRO LABORAL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B2FA11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TIPO DE PRACTICAS (PRE PROFESIONALES O PROFESIONALES)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80FEC92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CARRERA PROFESIONAL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714AFE1" w14:textId="3ADE94A2" w:rsidR="009C24F8" w:rsidRPr="00C11DB3" w:rsidRDefault="009C24F8" w:rsidP="009C24F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C24F8">
              <w:rPr>
                <w:rFonts w:asciiTheme="majorHAnsi" w:hAnsiTheme="majorHAnsi" w:cstheme="majorHAnsi"/>
                <w:b/>
                <w:sz w:val="18"/>
                <w:szCs w:val="18"/>
              </w:rPr>
              <w:t>N° FOLIO DE SUSTENTO</w:t>
            </w:r>
          </w:p>
        </w:tc>
      </w:tr>
      <w:tr w:rsidR="009C24F8" w:rsidRPr="00C11DB3" w14:paraId="21B5BDD0" w14:textId="7FAC277F" w:rsidTr="009C24F8">
        <w:trPr>
          <w:trHeight w:val="349"/>
        </w:trPr>
        <w:tc>
          <w:tcPr>
            <w:tcW w:w="3403" w:type="dxa"/>
            <w:shd w:val="clear" w:color="auto" w:fill="auto"/>
            <w:vAlign w:val="center"/>
          </w:tcPr>
          <w:p w14:paraId="00DE3C08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8B1AC89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334F55E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A742E66" w14:textId="77777777" w:rsidR="009C24F8" w:rsidRPr="00C11DB3" w:rsidRDefault="009C24F8" w:rsidP="009C24F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C24F8" w:rsidRPr="00C11DB3" w14:paraId="046B8862" w14:textId="2624AAE4" w:rsidTr="009C24F8">
        <w:trPr>
          <w:trHeight w:val="316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14:paraId="28802033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FECHA DE INICIO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6601659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FECHA DE TERMINO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F463BA9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MOTIVO DE RETIRO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67BCAA44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9C24F8" w:rsidRPr="00C11DB3" w14:paraId="76A46657" w14:textId="4BDCF0CF" w:rsidTr="009C24F8">
        <w:trPr>
          <w:trHeight w:val="396"/>
        </w:trPr>
        <w:tc>
          <w:tcPr>
            <w:tcW w:w="3403" w:type="dxa"/>
            <w:shd w:val="clear" w:color="auto" w:fill="auto"/>
            <w:vAlign w:val="center"/>
          </w:tcPr>
          <w:p w14:paraId="568AE6F5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9CB230A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10C0EE5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760F0392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C24F8" w:rsidRPr="00C11DB3" w14:paraId="322F6847" w14:textId="3908F818" w:rsidTr="009C24F8">
        <w:trPr>
          <w:trHeight w:val="434"/>
        </w:trPr>
        <w:tc>
          <w:tcPr>
            <w:tcW w:w="9215" w:type="dxa"/>
            <w:gridSpan w:val="3"/>
            <w:shd w:val="clear" w:color="auto" w:fill="D9D9D9" w:themeFill="background1" w:themeFillShade="D9"/>
            <w:vAlign w:val="center"/>
          </w:tcPr>
          <w:p w14:paraId="55517CD9" w14:textId="092D6DB8" w:rsidR="009C24F8" w:rsidRPr="00C11DB3" w:rsidRDefault="009C24F8" w:rsidP="00C11DB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FUNCIONES DE APOYO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28227488" w14:textId="77777777" w:rsidR="009C24F8" w:rsidRPr="00C11DB3" w:rsidRDefault="009C24F8" w:rsidP="00C11DB3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9C24F8" w:rsidRPr="00C11DB3" w14:paraId="36F82399" w14:textId="4CDD47A4" w:rsidTr="009C24F8">
        <w:trPr>
          <w:trHeight w:val="608"/>
        </w:trPr>
        <w:tc>
          <w:tcPr>
            <w:tcW w:w="921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558925" w14:textId="77777777" w:rsidR="009C24F8" w:rsidRDefault="009C24F8" w:rsidP="00F04455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7B1FA5" w14:textId="77777777" w:rsidR="00400E4C" w:rsidRDefault="00400E4C" w:rsidP="00F04455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F79B032" w14:textId="77777777" w:rsidR="00400E4C" w:rsidRDefault="00400E4C" w:rsidP="00F04455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A692AEE" w14:textId="77777777" w:rsidR="00400E4C" w:rsidRDefault="00400E4C" w:rsidP="00F04455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FA0D236" w14:textId="77777777" w:rsidR="00400E4C" w:rsidRDefault="00400E4C" w:rsidP="00F04455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2CCD444" w14:textId="34D83CFE" w:rsidR="00400E4C" w:rsidRPr="00C11DB3" w:rsidRDefault="00400E4C" w:rsidP="00F04455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60124E4B" w14:textId="77777777" w:rsidR="009C24F8" w:rsidRPr="00C11DB3" w:rsidRDefault="009C24F8" w:rsidP="00F04455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72C361A6" w14:textId="65C8233A" w:rsidR="00D73497" w:rsidRPr="00C11DB3" w:rsidRDefault="00D73497" w:rsidP="00D73497">
      <w:pPr>
        <w:rPr>
          <w:rFonts w:asciiTheme="majorHAnsi" w:hAnsiTheme="majorHAnsi" w:cstheme="majorHAnsi"/>
          <w:sz w:val="18"/>
          <w:szCs w:val="18"/>
          <w:lang w:val="es-ES_tradnl"/>
        </w:rPr>
      </w:pPr>
    </w:p>
    <w:p w14:paraId="2E2BAB88" w14:textId="77777777" w:rsidR="00F04455" w:rsidRDefault="00F04455" w:rsidP="00F04455">
      <w:pPr>
        <w:ind w:left="-709"/>
        <w:rPr>
          <w:rFonts w:asciiTheme="majorHAnsi" w:hAnsiTheme="majorHAnsi" w:cstheme="majorHAnsi"/>
          <w:b/>
          <w:sz w:val="18"/>
          <w:szCs w:val="18"/>
        </w:rPr>
      </w:pPr>
    </w:p>
    <w:p w14:paraId="4E0D4E15" w14:textId="186ECBAB" w:rsidR="00D73497" w:rsidRPr="00C11DB3" w:rsidRDefault="00D73497" w:rsidP="007C1393">
      <w:pPr>
        <w:ind w:left="-709"/>
        <w:rPr>
          <w:rFonts w:asciiTheme="majorHAnsi" w:hAnsiTheme="majorHAnsi" w:cstheme="majorHAnsi"/>
          <w:b/>
          <w:sz w:val="18"/>
          <w:szCs w:val="18"/>
        </w:rPr>
      </w:pPr>
      <w:r w:rsidRPr="00C11DB3">
        <w:rPr>
          <w:rFonts w:asciiTheme="majorHAnsi" w:hAnsiTheme="majorHAnsi" w:cstheme="majorHAnsi"/>
          <w:b/>
          <w:sz w:val="18"/>
          <w:szCs w:val="18"/>
        </w:rPr>
        <w:t>EXPERIENCIA DE PRÁCTICAS 3:</w:t>
      </w: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835"/>
        <w:gridCol w:w="2977"/>
        <w:gridCol w:w="1276"/>
      </w:tblGrid>
      <w:tr w:rsidR="009C24F8" w:rsidRPr="00C11DB3" w14:paraId="45E4B6A7" w14:textId="762ED7CE" w:rsidTr="009C24F8">
        <w:trPr>
          <w:trHeight w:val="514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F795863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ENTIDAD O CENTRO DE PRACTICAS O CENTRO LABORAL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97461E7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TIPO DE PRACTICAS (PRE PROFESIONALES O PROFESIONALES)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F8D96F4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CARRERA PROFESIONAL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E19EC53" w14:textId="6BE7534F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C24F8">
              <w:rPr>
                <w:rFonts w:asciiTheme="majorHAnsi" w:hAnsiTheme="majorHAnsi" w:cstheme="majorHAnsi"/>
                <w:b/>
                <w:sz w:val="18"/>
                <w:szCs w:val="18"/>
              </w:rPr>
              <w:t>N° FOLIO DE SUSTENTO</w:t>
            </w:r>
          </w:p>
        </w:tc>
      </w:tr>
      <w:tr w:rsidR="009C24F8" w:rsidRPr="00C11DB3" w14:paraId="59F7B617" w14:textId="438C1AF9" w:rsidTr="009C24F8">
        <w:trPr>
          <w:trHeight w:val="416"/>
        </w:trPr>
        <w:tc>
          <w:tcPr>
            <w:tcW w:w="3403" w:type="dxa"/>
            <w:shd w:val="clear" w:color="auto" w:fill="auto"/>
            <w:vAlign w:val="center"/>
          </w:tcPr>
          <w:p w14:paraId="1C0DD329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96A8729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6D023BB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0F38ECE" w14:textId="77777777" w:rsidR="009C24F8" w:rsidRPr="00C11DB3" w:rsidRDefault="009C24F8" w:rsidP="009C24F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C24F8" w:rsidRPr="00C11DB3" w14:paraId="71D93146" w14:textId="4ABA788F" w:rsidTr="009C24F8">
        <w:trPr>
          <w:trHeight w:val="317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14:paraId="2E3D02A2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FECHA DE INICIO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59AD239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FECHA DE TERMINO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4F7FB896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MOTIVO DE RETIRO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6EAFEC60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9C24F8" w:rsidRPr="00C11DB3" w14:paraId="211BAB86" w14:textId="6E0C0453" w:rsidTr="00190726">
        <w:trPr>
          <w:trHeight w:val="398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A56966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C92EA5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0F3972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E0EE241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C24F8" w:rsidRPr="00C11DB3" w14:paraId="4943AAFD" w14:textId="7C0ACC6C" w:rsidTr="009C24F8">
        <w:trPr>
          <w:trHeight w:val="412"/>
        </w:trPr>
        <w:tc>
          <w:tcPr>
            <w:tcW w:w="9215" w:type="dxa"/>
            <w:gridSpan w:val="3"/>
            <w:shd w:val="clear" w:color="auto" w:fill="D9D9D9" w:themeFill="background1" w:themeFillShade="D9"/>
            <w:vAlign w:val="center"/>
          </w:tcPr>
          <w:p w14:paraId="5B438B4B" w14:textId="5EA51FCF" w:rsidR="009C24F8" w:rsidRPr="00C11DB3" w:rsidRDefault="009C24F8" w:rsidP="00C11DB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FUNCIONES DE APOYO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45515241" w14:textId="77777777" w:rsidR="009C24F8" w:rsidRPr="00C11DB3" w:rsidRDefault="009C24F8" w:rsidP="00C11DB3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9C24F8" w:rsidRPr="00C11DB3" w14:paraId="58DB09A4" w14:textId="5BCD6DBD" w:rsidTr="009C24F8">
        <w:trPr>
          <w:trHeight w:val="620"/>
        </w:trPr>
        <w:tc>
          <w:tcPr>
            <w:tcW w:w="921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D5515" w14:textId="77777777" w:rsidR="009C24F8" w:rsidRDefault="009C24F8" w:rsidP="00F04455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A5DCF3" w14:textId="77777777" w:rsidR="00400E4C" w:rsidRDefault="00400E4C" w:rsidP="00F04455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91A1357" w14:textId="77777777" w:rsidR="00400E4C" w:rsidRDefault="00400E4C" w:rsidP="00F04455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864F23C" w14:textId="77777777" w:rsidR="00400E4C" w:rsidRDefault="00400E4C" w:rsidP="00F04455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3ADA46A" w14:textId="77777777" w:rsidR="00400E4C" w:rsidRDefault="00400E4C" w:rsidP="00F04455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4039795" w14:textId="77777777" w:rsidR="00400E4C" w:rsidRPr="00C11DB3" w:rsidRDefault="00400E4C" w:rsidP="00F04455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72F7DB9A" w14:textId="77777777" w:rsidR="009C24F8" w:rsidRPr="00C11DB3" w:rsidRDefault="009C24F8" w:rsidP="00F04455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B5F958A" w14:textId="0C1D2496" w:rsidR="005364E3" w:rsidRDefault="005364E3" w:rsidP="00D73497">
      <w:pPr>
        <w:rPr>
          <w:rFonts w:asciiTheme="majorHAnsi" w:hAnsiTheme="majorHAnsi" w:cstheme="majorHAnsi"/>
          <w:sz w:val="18"/>
          <w:szCs w:val="18"/>
          <w:lang w:val="es-ES_tradnl"/>
        </w:rPr>
      </w:pPr>
    </w:p>
    <w:p w14:paraId="5511453A" w14:textId="25CDA34A" w:rsidR="009C24F8" w:rsidRPr="009C24F8" w:rsidRDefault="00C57BBA" w:rsidP="009C24F8">
      <w:pPr>
        <w:pStyle w:val="Prrafodelista"/>
        <w:numPr>
          <w:ilvl w:val="0"/>
          <w:numId w:val="1"/>
        </w:numPr>
        <w:tabs>
          <w:tab w:val="clear" w:pos="360"/>
          <w:tab w:val="num" w:pos="-567"/>
        </w:tabs>
        <w:ind w:left="-567"/>
        <w:rPr>
          <w:rFonts w:asciiTheme="majorHAnsi" w:hAnsiTheme="majorHAnsi" w:cstheme="majorHAnsi"/>
          <w:b/>
          <w:bCs/>
          <w:sz w:val="18"/>
          <w:szCs w:val="18"/>
          <w:lang w:val="es-ES_tradnl"/>
        </w:rPr>
      </w:pPr>
      <w:r w:rsidRPr="009C24F8">
        <w:rPr>
          <w:rFonts w:asciiTheme="majorHAnsi" w:hAnsiTheme="majorHAnsi" w:cstheme="majorHAnsi"/>
          <w:b/>
          <w:bCs/>
          <w:sz w:val="18"/>
          <w:szCs w:val="18"/>
          <w:lang w:val="es-ES_tradnl"/>
        </w:rPr>
        <w:t xml:space="preserve">HABILIDADES ARTÍSTICAS Y/O DEPORTIVAS </w:t>
      </w:r>
    </w:p>
    <w:p w14:paraId="2B146ECD" w14:textId="77777777" w:rsidR="009C24F8" w:rsidRPr="00C11DB3" w:rsidRDefault="009C24F8" w:rsidP="00D73497">
      <w:pPr>
        <w:rPr>
          <w:rFonts w:asciiTheme="majorHAnsi" w:hAnsiTheme="majorHAnsi" w:cstheme="majorHAnsi"/>
          <w:sz w:val="18"/>
          <w:szCs w:val="18"/>
          <w:lang w:val="es-ES_tradnl"/>
        </w:rPr>
      </w:pPr>
    </w:p>
    <w:tbl>
      <w:tblPr>
        <w:tblW w:w="10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9"/>
      </w:tblGrid>
      <w:tr w:rsidR="009C24F8" w:rsidRPr="00C11DB3" w14:paraId="4AF1FB5E" w14:textId="77777777" w:rsidTr="009C24F8">
        <w:trPr>
          <w:trHeight w:val="976"/>
          <w:jc w:val="center"/>
        </w:trPr>
        <w:tc>
          <w:tcPr>
            <w:tcW w:w="10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BCC3BA" w14:textId="77777777" w:rsidR="009C24F8" w:rsidRPr="00C11DB3" w:rsidRDefault="009C24F8" w:rsidP="003C30F6">
            <w:pPr>
              <w:spacing w:before="120" w:after="120"/>
              <w:ind w:left="360"/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  <w:t>1.</w:t>
            </w:r>
          </w:p>
          <w:p w14:paraId="34AD7B21" w14:textId="77777777" w:rsidR="009C24F8" w:rsidRPr="00C11DB3" w:rsidRDefault="009C24F8" w:rsidP="003C30F6">
            <w:pPr>
              <w:spacing w:before="120" w:after="120"/>
              <w:ind w:left="360"/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  <w:t>2.</w:t>
            </w:r>
          </w:p>
          <w:p w14:paraId="7E59828B" w14:textId="77777777" w:rsidR="009C24F8" w:rsidRPr="00C11DB3" w:rsidRDefault="009C24F8" w:rsidP="003C30F6">
            <w:pPr>
              <w:spacing w:before="120" w:after="120"/>
              <w:ind w:left="360"/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  <w:t>3.</w:t>
            </w:r>
          </w:p>
        </w:tc>
      </w:tr>
    </w:tbl>
    <w:p w14:paraId="220E0BD8" w14:textId="77777777" w:rsidR="009C24F8" w:rsidRDefault="009C24F8" w:rsidP="00C11DB3">
      <w:pPr>
        <w:ind w:left="-993"/>
        <w:rPr>
          <w:rFonts w:asciiTheme="majorHAnsi" w:hAnsiTheme="majorHAnsi" w:cstheme="majorHAnsi"/>
          <w:b/>
          <w:iCs/>
          <w:sz w:val="18"/>
          <w:szCs w:val="18"/>
        </w:rPr>
      </w:pPr>
    </w:p>
    <w:p w14:paraId="12461692" w14:textId="7274B7CA" w:rsidR="00C57BBA" w:rsidRDefault="00C57BBA" w:rsidP="00C57BBA">
      <w:pPr>
        <w:pStyle w:val="Prrafodelista"/>
        <w:numPr>
          <w:ilvl w:val="0"/>
          <w:numId w:val="1"/>
        </w:numPr>
        <w:tabs>
          <w:tab w:val="clear" w:pos="360"/>
          <w:tab w:val="num" w:pos="-709"/>
          <w:tab w:val="num" w:pos="-567"/>
        </w:tabs>
        <w:ind w:left="-709" w:hanging="284"/>
        <w:rPr>
          <w:rFonts w:asciiTheme="majorHAnsi" w:hAnsiTheme="majorHAnsi" w:cstheme="majorHAnsi"/>
          <w:b/>
          <w:iCs/>
          <w:sz w:val="18"/>
          <w:szCs w:val="18"/>
        </w:rPr>
      </w:pPr>
      <w:r>
        <w:rPr>
          <w:rFonts w:asciiTheme="majorHAnsi" w:hAnsiTheme="majorHAnsi" w:cstheme="majorHAnsi"/>
          <w:b/>
          <w:iCs/>
          <w:sz w:val="18"/>
          <w:szCs w:val="18"/>
        </w:rPr>
        <w:t>INFORMACIÓN ADICIONAL</w:t>
      </w:r>
    </w:p>
    <w:p w14:paraId="36FF90A9" w14:textId="77777777" w:rsidR="00C57BBA" w:rsidRDefault="00C57BBA" w:rsidP="00C57BBA">
      <w:pPr>
        <w:tabs>
          <w:tab w:val="num" w:pos="-709"/>
          <w:tab w:val="num" w:pos="-567"/>
        </w:tabs>
        <w:rPr>
          <w:rFonts w:asciiTheme="majorHAnsi" w:hAnsiTheme="majorHAnsi" w:cstheme="majorHAnsi"/>
          <w:b/>
          <w:iCs/>
          <w:sz w:val="18"/>
          <w:szCs w:val="18"/>
        </w:rPr>
      </w:pPr>
    </w:p>
    <w:tbl>
      <w:tblPr>
        <w:tblW w:w="10474" w:type="dxa"/>
        <w:jc w:val="center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97"/>
        <w:gridCol w:w="1276"/>
        <w:gridCol w:w="1101"/>
      </w:tblGrid>
      <w:tr w:rsidR="00400E4C" w:rsidRPr="00400E4C" w14:paraId="378167A5" w14:textId="77777777" w:rsidTr="00C47610">
        <w:trPr>
          <w:trHeight w:val="300"/>
          <w:jc w:val="center"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D4F9" w14:textId="77777777" w:rsidR="00400E4C" w:rsidRPr="00400E4C" w:rsidRDefault="00400E4C" w:rsidP="00C47610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400E4C">
              <w:rPr>
                <w:rFonts w:ascii="Calibri" w:hAnsi="Calibri" w:cs="Calibri"/>
                <w:bCs/>
                <w:sz w:val="18"/>
                <w:szCs w:val="18"/>
              </w:rPr>
              <w:t>Usted registra antecedentes penales. (Ley N° 29607)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5808" w14:textId="29FCF09B" w:rsidR="00400E4C" w:rsidRPr="00400E4C" w:rsidRDefault="00400E4C" w:rsidP="00C4761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00E4C">
              <w:rPr>
                <w:rFonts w:ascii="Calibri" w:hAnsi="Calibri" w:cs="Calibri"/>
                <w:b/>
                <w:sz w:val="18"/>
                <w:szCs w:val="18"/>
              </w:rPr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033F" w14:textId="67A73323" w:rsidR="00400E4C" w:rsidRPr="00400E4C" w:rsidRDefault="00400E4C" w:rsidP="00C4761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00E4C">
              <w:rPr>
                <w:rFonts w:ascii="Calibri" w:hAnsi="Calibri" w:cs="Calibri"/>
                <w:b/>
                <w:sz w:val="18"/>
                <w:szCs w:val="18"/>
              </w:rPr>
              <w:t>NO</w:t>
            </w:r>
          </w:p>
        </w:tc>
      </w:tr>
      <w:tr w:rsidR="00400E4C" w:rsidRPr="00400E4C" w14:paraId="0F2963B5" w14:textId="77777777" w:rsidTr="00C47610">
        <w:trPr>
          <w:trHeight w:val="300"/>
          <w:jc w:val="center"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0406" w14:textId="77777777" w:rsidR="00400E4C" w:rsidRPr="00400E4C" w:rsidRDefault="00400E4C" w:rsidP="00C47610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400E4C">
              <w:rPr>
                <w:rFonts w:ascii="Calibri" w:hAnsi="Calibri" w:cs="Calibri"/>
                <w:bCs/>
                <w:sz w:val="18"/>
                <w:szCs w:val="18"/>
              </w:rPr>
              <w:t>Usted registra antecedentes policiales. (Ley N° 27444)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4748" w14:textId="1461B4D6" w:rsidR="00400E4C" w:rsidRPr="00400E4C" w:rsidRDefault="00400E4C" w:rsidP="00C4761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00E4C">
              <w:rPr>
                <w:rFonts w:ascii="Calibri" w:hAnsi="Calibri" w:cs="Calibri"/>
                <w:b/>
                <w:sz w:val="18"/>
                <w:szCs w:val="18"/>
              </w:rPr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440" w14:textId="03633789" w:rsidR="00400E4C" w:rsidRPr="00400E4C" w:rsidRDefault="00400E4C" w:rsidP="00C4761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00E4C">
              <w:rPr>
                <w:rFonts w:ascii="Calibri" w:hAnsi="Calibri" w:cs="Calibri"/>
                <w:b/>
                <w:sz w:val="18"/>
                <w:szCs w:val="18"/>
              </w:rPr>
              <w:t>NO</w:t>
            </w:r>
          </w:p>
        </w:tc>
      </w:tr>
      <w:tr w:rsidR="00400E4C" w:rsidRPr="00400E4C" w14:paraId="79B742AD" w14:textId="77777777" w:rsidTr="00C47610">
        <w:trPr>
          <w:trHeight w:val="300"/>
          <w:jc w:val="center"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C2D0" w14:textId="77777777" w:rsidR="00400E4C" w:rsidRPr="00400E4C" w:rsidRDefault="00400E4C" w:rsidP="00C47610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400E4C">
              <w:rPr>
                <w:rFonts w:ascii="Calibri" w:hAnsi="Calibri" w:cs="Calibri"/>
                <w:bCs/>
                <w:sz w:val="18"/>
                <w:szCs w:val="18"/>
              </w:rPr>
              <w:t>Usted registra antecedentes judiciales. (Ley N° 27444)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877E9" w14:textId="77777777" w:rsidR="00400E4C" w:rsidRPr="00400E4C" w:rsidRDefault="00400E4C" w:rsidP="00C4761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00E4C">
              <w:rPr>
                <w:rFonts w:ascii="Calibri" w:hAnsi="Calibri" w:cs="Calibri"/>
                <w:b/>
                <w:sz w:val="18"/>
                <w:szCs w:val="18"/>
              </w:rPr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F105" w14:textId="77777777" w:rsidR="00400E4C" w:rsidRPr="00400E4C" w:rsidRDefault="00400E4C" w:rsidP="00C4761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00E4C">
              <w:rPr>
                <w:rFonts w:ascii="Calibri" w:hAnsi="Calibri" w:cs="Calibri"/>
                <w:b/>
                <w:sz w:val="18"/>
                <w:szCs w:val="18"/>
              </w:rPr>
              <w:t>NO</w:t>
            </w:r>
          </w:p>
        </w:tc>
      </w:tr>
      <w:tr w:rsidR="00400E4C" w:rsidRPr="00400E4C" w14:paraId="476319DC" w14:textId="77777777" w:rsidTr="00C47610">
        <w:trPr>
          <w:trHeight w:val="270"/>
          <w:jc w:val="center"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DC57" w14:textId="77777777" w:rsidR="00400E4C" w:rsidRPr="00400E4C" w:rsidRDefault="00400E4C" w:rsidP="00C47610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400E4C">
              <w:rPr>
                <w:rFonts w:ascii="Calibri" w:hAnsi="Calibri" w:cs="Calibri"/>
                <w:bCs/>
                <w:sz w:val="18"/>
                <w:szCs w:val="18"/>
              </w:rPr>
              <w:t>Usted se encuentra inscrito en el "Registro de Deudores Alimentarios Morosos – REDAM"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A1E3" w14:textId="77777777" w:rsidR="00400E4C" w:rsidRPr="00400E4C" w:rsidRDefault="00400E4C" w:rsidP="00C4761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00E4C">
              <w:rPr>
                <w:rFonts w:ascii="Calibri" w:hAnsi="Calibri" w:cs="Calibri"/>
                <w:b/>
                <w:sz w:val="18"/>
                <w:szCs w:val="18"/>
              </w:rPr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68B7" w14:textId="77777777" w:rsidR="00400E4C" w:rsidRPr="00400E4C" w:rsidRDefault="00400E4C" w:rsidP="00C4761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00E4C">
              <w:rPr>
                <w:rFonts w:ascii="Calibri" w:hAnsi="Calibri" w:cs="Calibri"/>
                <w:b/>
                <w:sz w:val="18"/>
                <w:szCs w:val="18"/>
              </w:rPr>
              <w:t>NO</w:t>
            </w:r>
          </w:p>
        </w:tc>
      </w:tr>
      <w:tr w:rsidR="00400E4C" w:rsidRPr="00400E4C" w14:paraId="62F78C77" w14:textId="77777777" w:rsidTr="00C47610">
        <w:trPr>
          <w:trHeight w:val="165"/>
          <w:jc w:val="center"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DD8C" w14:textId="77777777" w:rsidR="00400E4C" w:rsidRPr="00400E4C" w:rsidRDefault="00400E4C" w:rsidP="00C47610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400E4C">
              <w:rPr>
                <w:rFonts w:ascii="Calibri" w:hAnsi="Calibri" w:cs="Calibri"/>
                <w:color w:val="000000"/>
                <w:sz w:val="18"/>
                <w:szCs w:val="18"/>
              </w:rPr>
              <w:t>Usted se encuentra inscrito en el "Registro de Deudores de Reparaciones Civiles - REDERECI"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086C" w14:textId="77777777" w:rsidR="00400E4C" w:rsidRPr="00400E4C" w:rsidRDefault="00400E4C" w:rsidP="00C4761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00E4C">
              <w:rPr>
                <w:rFonts w:ascii="Calibri" w:hAnsi="Calibri" w:cs="Calibri"/>
                <w:b/>
                <w:sz w:val="18"/>
                <w:szCs w:val="18"/>
              </w:rPr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D26E" w14:textId="77777777" w:rsidR="00400E4C" w:rsidRPr="00400E4C" w:rsidRDefault="00400E4C" w:rsidP="00C4761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00E4C">
              <w:rPr>
                <w:rFonts w:ascii="Calibri" w:hAnsi="Calibri" w:cs="Calibri"/>
                <w:b/>
                <w:sz w:val="18"/>
                <w:szCs w:val="18"/>
              </w:rPr>
              <w:t>NO</w:t>
            </w:r>
          </w:p>
        </w:tc>
      </w:tr>
      <w:tr w:rsidR="00400E4C" w:rsidRPr="00400E4C" w14:paraId="77D03302" w14:textId="77777777" w:rsidTr="00C47610">
        <w:trPr>
          <w:trHeight w:val="300"/>
          <w:jc w:val="center"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AE83" w14:textId="77777777" w:rsidR="00400E4C" w:rsidRPr="00400E4C" w:rsidRDefault="00400E4C" w:rsidP="00C476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00E4C">
              <w:rPr>
                <w:rFonts w:ascii="Calibri" w:hAnsi="Calibri" w:cs="Calibri"/>
                <w:color w:val="000000"/>
                <w:sz w:val="18"/>
                <w:szCs w:val="18"/>
              </w:rPr>
              <w:t>Me encuentro inscrito en el Registro Nacional de Sanciones contra Servidores Civiles - RNSSC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A609" w14:textId="77777777" w:rsidR="00400E4C" w:rsidRPr="00400E4C" w:rsidRDefault="00400E4C" w:rsidP="00C4761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00E4C">
              <w:rPr>
                <w:rFonts w:ascii="Calibri" w:hAnsi="Calibri" w:cs="Calibri"/>
                <w:b/>
                <w:sz w:val="18"/>
                <w:szCs w:val="18"/>
              </w:rPr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AE4B" w14:textId="77777777" w:rsidR="00400E4C" w:rsidRPr="00400E4C" w:rsidRDefault="00400E4C" w:rsidP="00C4761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00E4C">
              <w:rPr>
                <w:rFonts w:ascii="Calibri" w:hAnsi="Calibri" w:cs="Calibri"/>
                <w:b/>
                <w:sz w:val="18"/>
                <w:szCs w:val="18"/>
              </w:rPr>
              <w:t>NO</w:t>
            </w:r>
          </w:p>
        </w:tc>
      </w:tr>
      <w:tr w:rsidR="00400E4C" w:rsidRPr="00400E4C" w14:paraId="580F2707" w14:textId="77777777" w:rsidTr="00C47610">
        <w:trPr>
          <w:trHeight w:val="300"/>
          <w:jc w:val="center"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C3AC" w14:textId="77777777" w:rsidR="00400E4C" w:rsidRPr="00400E4C" w:rsidRDefault="00400E4C" w:rsidP="00C476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00E4C">
              <w:rPr>
                <w:rFonts w:ascii="Calibri" w:hAnsi="Calibri" w:cs="Calibri"/>
                <w:color w:val="000000"/>
                <w:sz w:val="18"/>
                <w:szCs w:val="18"/>
              </w:rPr>
              <w:t>Me encuentro incurso en alguno de los impedimentos dispuestos por el ordenamiento jurídico, para los servidores públicos.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5F59" w14:textId="77777777" w:rsidR="00400E4C" w:rsidRPr="00400E4C" w:rsidRDefault="00400E4C" w:rsidP="00C4761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00E4C">
              <w:rPr>
                <w:rFonts w:ascii="Calibri" w:hAnsi="Calibri" w:cs="Calibri"/>
                <w:b/>
                <w:sz w:val="18"/>
                <w:szCs w:val="18"/>
              </w:rPr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A634" w14:textId="77777777" w:rsidR="00400E4C" w:rsidRPr="00400E4C" w:rsidRDefault="00400E4C" w:rsidP="00C4761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00E4C">
              <w:rPr>
                <w:rFonts w:ascii="Calibri" w:hAnsi="Calibri" w:cs="Calibri"/>
                <w:b/>
                <w:sz w:val="18"/>
                <w:szCs w:val="18"/>
              </w:rPr>
              <w:t>NO</w:t>
            </w:r>
          </w:p>
        </w:tc>
      </w:tr>
      <w:tr w:rsidR="00400E4C" w:rsidRPr="00400E4C" w14:paraId="2C09AF18" w14:textId="77777777" w:rsidTr="00C47610">
        <w:trPr>
          <w:trHeight w:val="300"/>
          <w:jc w:val="center"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2CE5" w14:textId="64CDC577" w:rsidR="00400E4C" w:rsidRPr="00400E4C" w:rsidRDefault="00400E4C" w:rsidP="00C476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00E4C">
              <w:rPr>
                <w:rFonts w:ascii="Calibri" w:hAnsi="Calibri" w:cs="Calibri"/>
                <w:sz w:val="18"/>
                <w:szCs w:val="18"/>
              </w:rPr>
              <w:t>Usted tiene la condición de discapacidad temporal o permanente.(Ley Nº 29973)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2922" w14:textId="5093EA0C" w:rsidR="00400E4C" w:rsidRPr="00400E4C" w:rsidRDefault="00400E4C" w:rsidP="00C4761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00E4C">
              <w:rPr>
                <w:rFonts w:ascii="Calibri" w:hAnsi="Calibri" w:cs="Calibri"/>
                <w:b/>
                <w:sz w:val="18"/>
                <w:szCs w:val="18"/>
              </w:rPr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ABF4" w14:textId="5586BA1B" w:rsidR="00400E4C" w:rsidRPr="00400E4C" w:rsidRDefault="00400E4C" w:rsidP="00C4761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00E4C">
              <w:rPr>
                <w:rFonts w:ascii="Calibri" w:hAnsi="Calibri" w:cs="Calibri"/>
                <w:b/>
                <w:sz w:val="18"/>
                <w:szCs w:val="18"/>
              </w:rPr>
              <w:t>NO</w:t>
            </w:r>
          </w:p>
        </w:tc>
      </w:tr>
      <w:tr w:rsidR="00400E4C" w:rsidRPr="00400E4C" w14:paraId="730D5F97" w14:textId="77777777" w:rsidTr="007D38F8">
        <w:trPr>
          <w:trHeight w:val="713"/>
          <w:jc w:val="center"/>
        </w:trPr>
        <w:tc>
          <w:tcPr>
            <w:tcW w:w="10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BFBB" w14:textId="77777777" w:rsidR="00400E4C" w:rsidRDefault="00400E4C" w:rsidP="00D93C5D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400E4C">
              <w:rPr>
                <w:rFonts w:ascii="Calibri" w:hAnsi="Calibri" w:cs="Calibri"/>
                <w:bCs/>
                <w:sz w:val="18"/>
                <w:szCs w:val="18"/>
              </w:rPr>
              <w:t xml:space="preserve">Si marco SI en su condición de discapacitado, indique el tipo de facilidad que requiere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400E4C">
              <w:rPr>
                <w:rFonts w:ascii="Calibri" w:hAnsi="Calibri" w:cs="Calibri"/>
                <w:bCs/>
                <w:sz w:val="18"/>
                <w:szCs w:val="18"/>
              </w:rPr>
              <w:t xml:space="preserve">para el acceso o </w:t>
            </w:r>
          </w:p>
          <w:p w14:paraId="5D814A24" w14:textId="369C72C2" w:rsidR="00400E4C" w:rsidRPr="00400E4C" w:rsidRDefault="00400E4C" w:rsidP="00D93C5D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400E4C">
              <w:rPr>
                <w:rFonts w:ascii="Calibri" w:hAnsi="Calibri" w:cs="Calibri"/>
                <w:bCs/>
                <w:sz w:val="18"/>
                <w:szCs w:val="18"/>
              </w:rPr>
              <w:t>desarrollo de la(s) actividades formativas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: ……………………………………………………………………………………………………………………………………………………….</w:t>
            </w:r>
          </w:p>
          <w:p w14:paraId="02EDACDE" w14:textId="2AEB539F" w:rsidR="00400E4C" w:rsidRPr="00400E4C" w:rsidRDefault="00400E4C" w:rsidP="00400E4C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3BD1789A" w14:textId="77777777" w:rsidR="00D93C5D" w:rsidRDefault="00D93C5D" w:rsidP="00D73497">
      <w:pPr>
        <w:pStyle w:val="Textoindependiente"/>
        <w:tabs>
          <w:tab w:val="left" w:pos="1260"/>
        </w:tabs>
        <w:jc w:val="both"/>
        <w:rPr>
          <w:rFonts w:asciiTheme="majorHAnsi" w:hAnsiTheme="majorHAnsi" w:cstheme="majorHAnsi"/>
          <w:sz w:val="18"/>
          <w:szCs w:val="18"/>
        </w:rPr>
      </w:pPr>
    </w:p>
    <w:tbl>
      <w:tblPr>
        <w:tblW w:w="10474" w:type="dxa"/>
        <w:jc w:val="center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89"/>
        <w:gridCol w:w="1418"/>
        <w:gridCol w:w="1267"/>
      </w:tblGrid>
      <w:tr w:rsidR="00400E4C" w:rsidRPr="00400E4C" w14:paraId="32795128" w14:textId="77777777" w:rsidTr="00400E4C">
        <w:trPr>
          <w:trHeight w:val="1441"/>
          <w:jc w:val="center"/>
        </w:trPr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564A" w14:textId="77777777" w:rsidR="00400E4C" w:rsidRPr="00400E4C" w:rsidRDefault="00400E4C" w:rsidP="00C476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00E4C">
              <w:rPr>
                <w:rFonts w:ascii="Calibri" w:hAnsi="Calibri" w:cs="Calibri"/>
                <w:color w:val="000000"/>
                <w:sz w:val="18"/>
                <w:szCs w:val="18"/>
              </w:rPr>
              <w:t>Usted tiene parentesco hasta el cuarto grado de consanguinidad, segundo de afinidad, vínculo conyugal, de convivencia unión de echo con funcionarios o directivos de la entidad, personal de la Unidad Orgánica a la que corresponde a la práctica a la cual postulo, la Oficina de Recursos Humanos o la que hace sus veces, la Oficina de Administración y/o la Alta Dirección de la entidad.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267A" w14:textId="77777777" w:rsidR="00400E4C" w:rsidRPr="00400E4C" w:rsidRDefault="00400E4C" w:rsidP="00C4761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00E4C">
              <w:rPr>
                <w:rFonts w:ascii="Calibri" w:hAnsi="Calibri" w:cs="Calibri"/>
                <w:b/>
                <w:sz w:val="18"/>
                <w:szCs w:val="18"/>
              </w:rPr>
              <w:t>SI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0F1B" w14:textId="77777777" w:rsidR="00400E4C" w:rsidRPr="00400E4C" w:rsidRDefault="00400E4C" w:rsidP="00C4761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00E4C">
              <w:rPr>
                <w:rFonts w:ascii="Calibri" w:hAnsi="Calibri" w:cs="Calibri"/>
                <w:b/>
                <w:sz w:val="18"/>
                <w:szCs w:val="18"/>
              </w:rPr>
              <w:t>NO</w:t>
            </w:r>
          </w:p>
        </w:tc>
      </w:tr>
    </w:tbl>
    <w:tbl>
      <w:tblPr>
        <w:tblStyle w:val="Tablaconcuadrcula"/>
        <w:tblW w:w="10477" w:type="dxa"/>
        <w:jc w:val="center"/>
        <w:tblInd w:w="-1139" w:type="dxa"/>
        <w:tblLook w:val="04A0" w:firstRow="1" w:lastRow="0" w:firstColumn="1" w:lastColumn="0" w:noHBand="0" w:noVBand="1"/>
      </w:tblPr>
      <w:tblGrid>
        <w:gridCol w:w="3119"/>
        <w:gridCol w:w="2466"/>
        <w:gridCol w:w="2223"/>
        <w:gridCol w:w="2669"/>
      </w:tblGrid>
      <w:tr w:rsidR="00400E4C" w:rsidRPr="00400E4C" w14:paraId="452CDE05" w14:textId="77777777" w:rsidTr="00C47610">
        <w:trPr>
          <w:trHeight w:val="92"/>
          <w:jc w:val="center"/>
        </w:trPr>
        <w:tc>
          <w:tcPr>
            <w:tcW w:w="3119" w:type="dxa"/>
          </w:tcPr>
          <w:p w14:paraId="0D798700" w14:textId="77777777" w:rsidR="00400E4C" w:rsidRPr="00400E4C" w:rsidRDefault="00400E4C" w:rsidP="00C47610">
            <w:pPr>
              <w:pStyle w:val="Textoindependiente"/>
              <w:tabs>
                <w:tab w:val="left" w:pos="1260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00E4C">
              <w:rPr>
                <w:rFonts w:asciiTheme="minorHAnsi" w:hAnsiTheme="minorHAnsi" w:cstheme="minorHAnsi"/>
                <w:sz w:val="18"/>
                <w:szCs w:val="18"/>
              </w:rPr>
              <w:t>El nombre de la persona con la que es pariente o tiene vínculo de afinidad,</w:t>
            </w:r>
          </w:p>
          <w:p w14:paraId="0A3CC1A0" w14:textId="77777777" w:rsidR="00400E4C" w:rsidRPr="00400E4C" w:rsidRDefault="00400E4C" w:rsidP="00C47610">
            <w:pPr>
              <w:pStyle w:val="Textoindependiente"/>
              <w:tabs>
                <w:tab w:val="left" w:pos="1260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00E4C">
              <w:rPr>
                <w:rFonts w:asciiTheme="minorHAnsi" w:hAnsiTheme="minorHAnsi" w:cstheme="minorHAnsi"/>
                <w:sz w:val="18"/>
                <w:szCs w:val="18"/>
              </w:rPr>
              <w:t>conyugal, de convivencia o unión de hecho, en la</w:t>
            </w:r>
          </w:p>
          <w:p w14:paraId="57DCDA8F" w14:textId="77777777" w:rsidR="00400E4C" w:rsidRPr="00400E4C" w:rsidRDefault="00400E4C" w:rsidP="00C47610">
            <w:pPr>
              <w:pStyle w:val="Textoindependiente"/>
              <w:tabs>
                <w:tab w:val="left" w:pos="1260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400E4C">
              <w:rPr>
                <w:rFonts w:asciiTheme="minorHAnsi" w:hAnsiTheme="minorHAnsi" w:cstheme="minorHAnsi"/>
                <w:sz w:val="18"/>
                <w:szCs w:val="18"/>
              </w:rPr>
              <w:t>entidad</w:t>
            </w:r>
            <w:proofErr w:type="gramEnd"/>
            <w:r w:rsidRPr="00400E4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66" w:type="dxa"/>
          </w:tcPr>
          <w:p w14:paraId="4EB98C12" w14:textId="77777777" w:rsidR="00400E4C" w:rsidRPr="00400E4C" w:rsidRDefault="00400E4C" w:rsidP="00C47610">
            <w:pPr>
              <w:pStyle w:val="Textoindependiente"/>
              <w:tabs>
                <w:tab w:val="left" w:pos="1260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00E4C">
              <w:rPr>
                <w:rFonts w:asciiTheme="minorHAnsi" w:hAnsiTheme="minorHAnsi" w:cstheme="minorHAnsi"/>
                <w:sz w:val="18"/>
                <w:szCs w:val="18"/>
              </w:rPr>
              <w:t>Cargo que ocupa la persona con la que es pariente o tiene vínculo de afinidad, conyugal, de convivencia o unión de hecho, en la entidad.</w:t>
            </w:r>
          </w:p>
        </w:tc>
        <w:tc>
          <w:tcPr>
            <w:tcW w:w="2223" w:type="dxa"/>
          </w:tcPr>
          <w:p w14:paraId="3F3F6C80" w14:textId="77777777" w:rsidR="00400E4C" w:rsidRPr="00400E4C" w:rsidRDefault="00400E4C" w:rsidP="00C47610">
            <w:pPr>
              <w:pStyle w:val="Textoindependiente"/>
              <w:tabs>
                <w:tab w:val="left" w:pos="1260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00E4C">
              <w:rPr>
                <w:rFonts w:asciiTheme="minorHAnsi" w:hAnsiTheme="minorHAnsi" w:cstheme="minorHAnsi"/>
                <w:sz w:val="18"/>
                <w:szCs w:val="18"/>
              </w:rPr>
              <w:t>Area</w:t>
            </w:r>
            <w:proofErr w:type="spellEnd"/>
            <w:r w:rsidRPr="00400E4C">
              <w:rPr>
                <w:rFonts w:asciiTheme="minorHAnsi" w:hAnsiTheme="minorHAnsi" w:cstheme="minorHAnsi"/>
                <w:sz w:val="18"/>
                <w:szCs w:val="18"/>
              </w:rPr>
              <w:t xml:space="preserve"> donde labora la persona con la que es pariente o tiene vínculo de afinidad, conyugal, de convivencia o unión de hecho, en la entidad.</w:t>
            </w:r>
          </w:p>
        </w:tc>
        <w:tc>
          <w:tcPr>
            <w:tcW w:w="2669" w:type="dxa"/>
          </w:tcPr>
          <w:p w14:paraId="7F323BCB" w14:textId="77777777" w:rsidR="00400E4C" w:rsidRPr="00400E4C" w:rsidRDefault="00400E4C" w:rsidP="00C47610">
            <w:pPr>
              <w:pStyle w:val="Textoindependiente"/>
              <w:tabs>
                <w:tab w:val="left" w:pos="1260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00E4C">
              <w:rPr>
                <w:rFonts w:asciiTheme="minorHAnsi" w:hAnsiTheme="minorHAnsi" w:cstheme="minorHAnsi"/>
                <w:sz w:val="18"/>
                <w:szCs w:val="18"/>
              </w:rPr>
              <w:t xml:space="preserve">El grado de parentesco con la persona hasta el cuarto grado de </w:t>
            </w:r>
            <w:proofErr w:type="spellStart"/>
            <w:r w:rsidRPr="00400E4C">
              <w:rPr>
                <w:rFonts w:asciiTheme="minorHAnsi" w:hAnsiTheme="minorHAnsi" w:cstheme="minorHAnsi"/>
                <w:sz w:val="18"/>
                <w:szCs w:val="18"/>
              </w:rPr>
              <w:t>consanguínidad</w:t>
            </w:r>
            <w:proofErr w:type="spellEnd"/>
            <w:r w:rsidRPr="00400E4C">
              <w:rPr>
                <w:rFonts w:asciiTheme="minorHAnsi" w:hAnsiTheme="minorHAnsi" w:cstheme="minorHAnsi"/>
                <w:sz w:val="18"/>
                <w:szCs w:val="18"/>
              </w:rPr>
              <w:t xml:space="preserve"> segundo de afinidad, o si es cónyuge, conviviente o unión de echo</w:t>
            </w:r>
          </w:p>
        </w:tc>
      </w:tr>
      <w:tr w:rsidR="00400E4C" w:rsidRPr="00D93C5D" w14:paraId="7537D321" w14:textId="77777777" w:rsidTr="00C47610">
        <w:trPr>
          <w:trHeight w:val="13"/>
          <w:jc w:val="center"/>
        </w:trPr>
        <w:tc>
          <w:tcPr>
            <w:tcW w:w="3119" w:type="dxa"/>
          </w:tcPr>
          <w:p w14:paraId="654E48A5" w14:textId="77777777" w:rsidR="00400E4C" w:rsidRPr="00D93C5D" w:rsidRDefault="00400E4C" w:rsidP="00C47610">
            <w:pPr>
              <w:pStyle w:val="Textoindependiente"/>
              <w:tabs>
                <w:tab w:val="left" w:pos="1260"/>
              </w:tabs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466" w:type="dxa"/>
          </w:tcPr>
          <w:p w14:paraId="0745D230" w14:textId="77777777" w:rsidR="00400E4C" w:rsidRPr="00D93C5D" w:rsidRDefault="00400E4C" w:rsidP="00C47610">
            <w:pPr>
              <w:pStyle w:val="Textoindependiente"/>
              <w:tabs>
                <w:tab w:val="left" w:pos="1260"/>
              </w:tabs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23" w:type="dxa"/>
          </w:tcPr>
          <w:p w14:paraId="1C9D32AA" w14:textId="77777777" w:rsidR="00400E4C" w:rsidRPr="00D93C5D" w:rsidRDefault="00400E4C" w:rsidP="00C47610">
            <w:pPr>
              <w:pStyle w:val="Textoindependiente"/>
              <w:tabs>
                <w:tab w:val="left" w:pos="1260"/>
              </w:tabs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69" w:type="dxa"/>
          </w:tcPr>
          <w:p w14:paraId="55AD5236" w14:textId="77777777" w:rsidR="00400E4C" w:rsidRPr="00D93C5D" w:rsidRDefault="00400E4C" w:rsidP="00C47610">
            <w:pPr>
              <w:pStyle w:val="Textoindependiente"/>
              <w:tabs>
                <w:tab w:val="left" w:pos="1260"/>
              </w:tabs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00E4C" w:rsidRPr="00D93C5D" w14:paraId="413E0D0E" w14:textId="77777777" w:rsidTr="00C47610">
        <w:trPr>
          <w:trHeight w:val="13"/>
          <w:jc w:val="center"/>
        </w:trPr>
        <w:tc>
          <w:tcPr>
            <w:tcW w:w="3119" w:type="dxa"/>
          </w:tcPr>
          <w:p w14:paraId="79ABA04E" w14:textId="77777777" w:rsidR="00400E4C" w:rsidRPr="00D93C5D" w:rsidRDefault="00400E4C" w:rsidP="00C47610">
            <w:pPr>
              <w:pStyle w:val="Textoindependiente"/>
              <w:tabs>
                <w:tab w:val="left" w:pos="1260"/>
              </w:tabs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466" w:type="dxa"/>
          </w:tcPr>
          <w:p w14:paraId="4831D256" w14:textId="77777777" w:rsidR="00400E4C" w:rsidRPr="00D93C5D" w:rsidRDefault="00400E4C" w:rsidP="00C47610">
            <w:pPr>
              <w:pStyle w:val="Textoindependiente"/>
              <w:tabs>
                <w:tab w:val="left" w:pos="1260"/>
              </w:tabs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23" w:type="dxa"/>
          </w:tcPr>
          <w:p w14:paraId="3A5F0CC7" w14:textId="77777777" w:rsidR="00400E4C" w:rsidRPr="00D93C5D" w:rsidRDefault="00400E4C" w:rsidP="00C47610">
            <w:pPr>
              <w:pStyle w:val="Textoindependiente"/>
              <w:tabs>
                <w:tab w:val="left" w:pos="1260"/>
              </w:tabs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69" w:type="dxa"/>
          </w:tcPr>
          <w:p w14:paraId="6B79F878" w14:textId="77777777" w:rsidR="00400E4C" w:rsidRPr="00D93C5D" w:rsidRDefault="00400E4C" w:rsidP="00C47610">
            <w:pPr>
              <w:pStyle w:val="Textoindependiente"/>
              <w:tabs>
                <w:tab w:val="left" w:pos="1260"/>
              </w:tabs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00E4C" w:rsidRPr="00D93C5D" w14:paraId="34B0B975" w14:textId="77777777" w:rsidTr="00C47610">
        <w:trPr>
          <w:trHeight w:val="13"/>
          <w:jc w:val="center"/>
        </w:trPr>
        <w:tc>
          <w:tcPr>
            <w:tcW w:w="3119" w:type="dxa"/>
          </w:tcPr>
          <w:p w14:paraId="7A4AF15C" w14:textId="7AC77EB0" w:rsidR="00400E4C" w:rsidRDefault="00400E4C" w:rsidP="00C47610">
            <w:pPr>
              <w:pStyle w:val="Textoindependiente"/>
              <w:tabs>
                <w:tab w:val="left" w:pos="1260"/>
              </w:tabs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2466" w:type="dxa"/>
          </w:tcPr>
          <w:p w14:paraId="281A57AD" w14:textId="77777777" w:rsidR="00400E4C" w:rsidRPr="00D93C5D" w:rsidRDefault="00400E4C" w:rsidP="00C47610">
            <w:pPr>
              <w:pStyle w:val="Textoindependiente"/>
              <w:tabs>
                <w:tab w:val="left" w:pos="1260"/>
              </w:tabs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23" w:type="dxa"/>
          </w:tcPr>
          <w:p w14:paraId="15A24810" w14:textId="77777777" w:rsidR="00400E4C" w:rsidRPr="00D93C5D" w:rsidRDefault="00400E4C" w:rsidP="00C47610">
            <w:pPr>
              <w:pStyle w:val="Textoindependiente"/>
              <w:tabs>
                <w:tab w:val="left" w:pos="1260"/>
              </w:tabs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69" w:type="dxa"/>
          </w:tcPr>
          <w:p w14:paraId="0DB35AD8" w14:textId="77777777" w:rsidR="00400E4C" w:rsidRPr="00D93C5D" w:rsidRDefault="00400E4C" w:rsidP="00C47610">
            <w:pPr>
              <w:pStyle w:val="Textoindependiente"/>
              <w:tabs>
                <w:tab w:val="left" w:pos="1260"/>
              </w:tabs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9625C3E" w14:textId="77777777" w:rsidR="00400E4C" w:rsidRPr="00C11DB3" w:rsidRDefault="00400E4C" w:rsidP="00D73497">
      <w:pPr>
        <w:pStyle w:val="Textoindependiente"/>
        <w:tabs>
          <w:tab w:val="left" w:pos="1260"/>
        </w:tabs>
        <w:jc w:val="both"/>
        <w:rPr>
          <w:rFonts w:asciiTheme="majorHAnsi" w:hAnsiTheme="majorHAnsi" w:cstheme="majorHAnsi"/>
          <w:sz w:val="18"/>
          <w:szCs w:val="18"/>
        </w:rPr>
      </w:pPr>
    </w:p>
    <w:p w14:paraId="14F51DCA" w14:textId="66BDD01C" w:rsidR="00D73497" w:rsidRDefault="00D73497" w:rsidP="00727619">
      <w:pPr>
        <w:pStyle w:val="Textoindependiente"/>
        <w:ind w:left="-993" w:right="-851"/>
        <w:jc w:val="both"/>
        <w:rPr>
          <w:rFonts w:asciiTheme="minorHAnsi" w:hAnsiTheme="minorHAnsi" w:cstheme="minorHAnsi"/>
          <w:sz w:val="18"/>
          <w:szCs w:val="18"/>
        </w:rPr>
      </w:pPr>
      <w:r w:rsidRPr="00C11DB3">
        <w:rPr>
          <w:rFonts w:asciiTheme="majorHAnsi" w:hAnsiTheme="majorHAnsi" w:cstheme="majorHAnsi"/>
          <w:sz w:val="18"/>
          <w:szCs w:val="18"/>
        </w:rPr>
        <w:t>El</w:t>
      </w:r>
      <w:r w:rsidR="00C11DB3">
        <w:rPr>
          <w:rFonts w:asciiTheme="majorHAnsi" w:hAnsiTheme="majorHAnsi" w:cstheme="majorHAnsi"/>
          <w:sz w:val="18"/>
          <w:szCs w:val="18"/>
        </w:rPr>
        <w:t>/la</w:t>
      </w:r>
      <w:r w:rsidRPr="00C11DB3">
        <w:rPr>
          <w:rFonts w:asciiTheme="majorHAnsi" w:hAnsiTheme="majorHAnsi" w:cstheme="majorHAnsi"/>
          <w:sz w:val="18"/>
          <w:szCs w:val="18"/>
        </w:rPr>
        <w:t xml:space="preserve"> </w:t>
      </w:r>
      <w:r w:rsidRPr="00BC48F7">
        <w:rPr>
          <w:rFonts w:asciiTheme="minorHAnsi" w:hAnsiTheme="minorHAnsi" w:cstheme="minorHAnsi"/>
          <w:sz w:val="18"/>
          <w:szCs w:val="18"/>
        </w:rPr>
        <w:t xml:space="preserve">postulante es responsable de la veracidad de la información consignada en la Ficha de </w:t>
      </w:r>
      <w:r w:rsidR="00D164A6" w:rsidRPr="00BC48F7">
        <w:rPr>
          <w:rFonts w:asciiTheme="minorHAnsi" w:hAnsiTheme="minorHAnsi" w:cstheme="minorHAnsi"/>
          <w:sz w:val="18"/>
          <w:szCs w:val="18"/>
        </w:rPr>
        <w:t xml:space="preserve">Resumen Curricular </w:t>
      </w:r>
      <w:r w:rsidRPr="00BC48F7">
        <w:rPr>
          <w:rFonts w:asciiTheme="minorHAnsi" w:hAnsiTheme="minorHAnsi" w:cstheme="minorHAnsi"/>
          <w:sz w:val="18"/>
          <w:szCs w:val="18"/>
        </w:rPr>
        <w:t>y de las consecuencias administrativas y/o penales en caso de falsedad, ya que esta tiene carácter de Declaración Jurada.</w:t>
      </w:r>
    </w:p>
    <w:p w14:paraId="495F1D46" w14:textId="77777777" w:rsidR="00BC48F7" w:rsidRPr="00BC48F7" w:rsidRDefault="00BC48F7" w:rsidP="00727619">
      <w:pPr>
        <w:pStyle w:val="Textoindependiente"/>
        <w:ind w:left="-993" w:right="-851"/>
        <w:jc w:val="both"/>
        <w:rPr>
          <w:rFonts w:asciiTheme="minorHAnsi" w:hAnsiTheme="minorHAnsi" w:cstheme="minorHAnsi"/>
          <w:sz w:val="18"/>
          <w:szCs w:val="18"/>
        </w:rPr>
      </w:pPr>
    </w:p>
    <w:p w14:paraId="4FFDC5EF" w14:textId="77777777" w:rsidR="00BC48F7" w:rsidRPr="00BC48F7" w:rsidRDefault="00BC48F7" w:rsidP="00BC48F7">
      <w:pPr>
        <w:spacing w:line="360" w:lineRule="auto"/>
        <w:ind w:left="-993"/>
        <w:contextualSpacing/>
        <w:rPr>
          <w:rFonts w:asciiTheme="minorHAnsi" w:hAnsiTheme="minorHAnsi" w:cstheme="minorHAnsi"/>
          <w:sz w:val="18"/>
          <w:szCs w:val="18"/>
          <w:lang w:val="es-ES"/>
        </w:rPr>
      </w:pPr>
      <w:r w:rsidRPr="00BC48F7">
        <w:rPr>
          <w:rFonts w:asciiTheme="minorHAnsi" w:hAnsiTheme="minorHAnsi" w:cstheme="minorHAnsi"/>
          <w:sz w:val="18"/>
          <w:szCs w:val="18"/>
          <w:lang w:val="es-ES"/>
        </w:rPr>
        <w:t>Lima</w:t>
      </w:r>
      <w:proofErr w:type="gramStart"/>
      <w:r w:rsidRPr="00BC48F7">
        <w:rPr>
          <w:rFonts w:asciiTheme="minorHAnsi" w:hAnsiTheme="minorHAnsi" w:cstheme="minorHAnsi"/>
          <w:sz w:val="18"/>
          <w:szCs w:val="18"/>
          <w:lang w:val="es-ES"/>
        </w:rPr>
        <w:t>, …</w:t>
      </w:r>
      <w:proofErr w:type="gramEnd"/>
      <w:r w:rsidRPr="00BC48F7">
        <w:rPr>
          <w:rFonts w:asciiTheme="minorHAnsi" w:hAnsiTheme="minorHAnsi" w:cstheme="minorHAnsi"/>
          <w:sz w:val="18"/>
          <w:szCs w:val="18"/>
          <w:lang w:val="es-ES"/>
        </w:rPr>
        <w:t>…… de ……………………………… de 20……..</w:t>
      </w:r>
    </w:p>
    <w:p w14:paraId="559F3179" w14:textId="77777777" w:rsidR="00BC48F7" w:rsidRPr="00BC48F7" w:rsidRDefault="00BC48F7" w:rsidP="00BC48F7">
      <w:pPr>
        <w:ind w:left="-993"/>
        <w:contextualSpacing/>
        <w:rPr>
          <w:rFonts w:asciiTheme="minorHAnsi" w:hAnsiTheme="minorHAnsi" w:cstheme="minorHAnsi"/>
          <w:sz w:val="18"/>
          <w:szCs w:val="18"/>
          <w:lang w:val="es-ES"/>
        </w:rPr>
      </w:pPr>
    </w:p>
    <w:p w14:paraId="5739CC04" w14:textId="77777777" w:rsidR="00BC48F7" w:rsidRPr="00BC48F7" w:rsidRDefault="00BC48F7" w:rsidP="00BC48F7">
      <w:pPr>
        <w:ind w:left="-993"/>
        <w:contextualSpacing/>
        <w:rPr>
          <w:rFonts w:asciiTheme="minorHAnsi" w:hAnsiTheme="minorHAnsi" w:cstheme="minorHAnsi"/>
          <w:sz w:val="18"/>
          <w:szCs w:val="18"/>
          <w:lang w:val="es-ES"/>
        </w:rPr>
      </w:pPr>
    </w:p>
    <w:p w14:paraId="5F54A638" w14:textId="77777777" w:rsidR="00BC48F7" w:rsidRPr="00BC48F7" w:rsidRDefault="00BC48F7" w:rsidP="00BC48F7">
      <w:pPr>
        <w:ind w:left="-993"/>
        <w:contextualSpacing/>
        <w:rPr>
          <w:rFonts w:asciiTheme="minorHAnsi" w:hAnsiTheme="minorHAnsi" w:cstheme="minorHAnsi"/>
          <w:sz w:val="18"/>
          <w:szCs w:val="18"/>
          <w:lang w:val="es-ES"/>
        </w:rPr>
      </w:pPr>
    </w:p>
    <w:p w14:paraId="4D799A58" w14:textId="77777777" w:rsidR="00BC48F7" w:rsidRPr="00BC48F7" w:rsidRDefault="00BC48F7" w:rsidP="00BC48F7">
      <w:pPr>
        <w:ind w:left="-993"/>
        <w:contextualSpacing/>
        <w:rPr>
          <w:rFonts w:asciiTheme="minorHAnsi" w:hAnsiTheme="minorHAnsi" w:cstheme="minorHAnsi"/>
          <w:sz w:val="18"/>
          <w:szCs w:val="18"/>
          <w:lang w:val="es-ES"/>
        </w:rPr>
      </w:pPr>
    </w:p>
    <w:p w14:paraId="4D23004E" w14:textId="77777777" w:rsidR="00BC48F7" w:rsidRPr="00BC48F7" w:rsidRDefault="00BC48F7" w:rsidP="00BC48F7">
      <w:pPr>
        <w:ind w:left="-993"/>
        <w:rPr>
          <w:rFonts w:asciiTheme="minorHAnsi" w:hAnsiTheme="minorHAnsi" w:cstheme="minorHAnsi"/>
          <w:sz w:val="18"/>
          <w:szCs w:val="18"/>
        </w:rPr>
      </w:pPr>
      <w:r w:rsidRPr="00BC48F7">
        <w:rPr>
          <w:rFonts w:asciiTheme="minorHAnsi" w:hAnsiTheme="minorHAnsi" w:cstheme="minorHAnsi"/>
          <w:sz w:val="18"/>
          <w:szCs w:val="18"/>
          <w:lang w:val="es-ES"/>
        </w:rPr>
        <w:t>……………………………………………………………………...</w:t>
      </w:r>
    </w:p>
    <w:p w14:paraId="52CF7E1C" w14:textId="77777777" w:rsidR="00BC48F7" w:rsidRPr="00BC48F7" w:rsidRDefault="00BC48F7" w:rsidP="00BC48F7">
      <w:pPr>
        <w:spacing w:line="120" w:lineRule="auto"/>
        <w:ind w:left="-993"/>
        <w:rPr>
          <w:rFonts w:asciiTheme="minorHAnsi" w:hAnsiTheme="minorHAnsi" w:cstheme="minorHAnsi"/>
          <w:sz w:val="18"/>
          <w:szCs w:val="18"/>
        </w:rPr>
      </w:pPr>
    </w:p>
    <w:p w14:paraId="7D25E6D6" w14:textId="0009EEC7" w:rsidR="00BC48F7" w:rsidRPr="00BC48F7" w:rsidRDefault="00BC48F7" w:rsidP="00BC48F7">
      <w:pPr>
        <w:spacing w:line="360" w:lineRule="auto"/>
        <w:ind w:left="-993"/>
        <w:rPr>
          <w:rFonts w:asciiTheme="minorHAnsi" w:hAnsiTheme="minorHAnsi" w:cstheme="minorHAnsi"/>
          <w:sz w:val="18"/>
          <w:szCs w:val="18"/>
        </w:rPr>
      </w:pPr>
      <w:r w:rsidRPr="00BC48F7">
        <w:rPr>
          <w:rFonts w:asciiTheme="minorHAnsi" w:hAnsiTheme="minorHAnsi" w:cstheme="minorHAnsi"/>
          <w:sz w:val="18"/>
          <w:szCs w:val="18"/>
        </w:rPr>
        <w:t xml:space="preserve">Firma del </w:t>
      </w:r>
      <w:r>
        <w:rPr>
          <w:rFonts w:asciiTheme="minorHAnsi" w:hAnsiTheme="minorHAnsi" w:cstheme="minorHAnsi"/>
          <w:sz w:val="18"/>
          <w:szCs w:val="18"/>
        </w:rPr>
        <w:t>Postulante</w:t>
      </w:r>
      <w:r w:rsidRPr="00BC48F7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215AACF" w14:textId="77777777" w:rsidR="00BC48F7" w:rsidRPr="00BC48F7" w:rsidRDefault="00BC48F7" w:rsidP="00BC48F7">
      <w:pPr>
        <w:spacing w:line="360" w:lineRule="auto"/>
        <w:ind w:left="-993"/>
        <w:rPr>
          <w:rFonts w:asciiTheme="minorHAnsi" w:hAnsiTheme="minorHAnsi" w:cstheme="minorHAnsi"/>
          <w:sz w:val="18"/>
          <w:szCs w:val="18"/>
        </w:rPr>
      </w:pPr>
      <w:r w:rsidRPr="00BC48F7">
        <w:rPr>
          <w:rFonts w:asciiTheme="minorHAnsi" w:hAnsiTheme="minorHAnsi" w:cstheme="minorHAnsi"/>
          <w:sz w:val="18"/>
          <w:szCs w:val="18"/>
        </w:rPr>
        <w:t>DNI N</w:t>
      </w:r>
      <w:proofErr w:type="gramStart"/>
      <w:r w:rsidRPr="00BC48F7">
        <w:rPr>
          <w:rFonts w:asciiTheme="minorHAnsi" w:hAnsiTheme="minorHAnsi" w:cstheme="minorHAnsi"/>
          <w:sz w:val="18"/>
          <w:szCs w:val="18"/>
        </w:rPr>
        <w:t>°  …</w:t>
      </w:r>
      <w:proofErr w:type="gramEnd"/>
      <w:r w:rsidRPr="00BC48F7">
        <w:rPr>
          <w:rFonts w:asciiTheme="minorHAnsi" w:hAnsiTheme="minorHAnsi" w:cstheme="minorHAnsi"/>
          <w:sz w:val="18"/>
          <w:szCs w:val="18"/>
        </w:rPr>
        <w:t>……………………………………………………….</w:t>
      </w:r>
    </w:p>
    <w:p w14:paraId="0446A5D6" w14:textId="77777777" w:rsidR="00BC48F7" w:rsidRPr="00BC48F7" w:rsidRDefault="00BC48F7" w:rsidP="00BC48F7">
      <w:pPr>
        <w:spacing w:after="200" w:line="276" w:lineRule="auto"/>
        <w:ind w:left="-993"/>
        <w:rPr>
          <w:rFonts w:asciiTheme="minorHAnsi" w:hAnsiTheme="minorHAnsi" w:cstheme="minorHAnsi"/>
          <w:sz w:val="18"/>
          <w:szCs w:val="18"/>
        </w:rPr>
      </w:pPr>
    </w:p>
    <w:p w14:paraId="4C3E85D9" w14:textId="77777777" w:rsidR="003246C4" w:rsidRDefault="003246C4" w:rsidP="003246C4">
      <w:pPr>
        <w:spacing w:line="360" w:lineRule="auto"/>
        <w:ind w:left="4248" w:firstLine="708"/>
        <w:rPr>
          <w:rFonts w:asciiTheme="majorHAnsi" w:hAnsiTheme="majorHAnsi" w:cstheme="majorHAnsi"/>
          <w:bCs/>
          <w:sz w:val="18"/>
          <w:szCs w:val="18"/>
        </w:rPr>
      </w:pPr>
    </w:p>
    <w:p w14:paraId="15A1A9C1" w14:textId="77777777" w:rsidR="003246C4" w:rsidRDefault="003246C4" w:rsidP="003246C4">
      <w:pPr>
        <w:spacing w:line="360" w:lineRule="auto"/>
        <w:ind w:left="4248" w:firstLine="708"/>
        <w:rPr>
          <w:rFonts w:asciiTheme="majorHAnsi" w:hAnsiTheme="majorHAnsi" w:cstheme="majorHAnsi"/>
          <w:bCs/>
          <w:sz w:val="18"/>
          <w:szCs w:val="18"/>
        </w:rPr>
      </w:pPr>
    </w:p>
    <w:p w14:paraId="75FA155F" w14:textId="77777777" w:rsidR="003246C4" w:rsidRDefault="003246C4" w:rsidP="003246C4">
      <w:pPr>
        <w:spacing w:line="360" w:lineRule="auto"/>
        <w:ind w:left="4248" w:firstLine="708"/>
        <w:rPr>
          <w:rFonts w:asciiTheme="majorHAnsi" w:hAnsiTheme="majorHAnsi" w:cstheme="majorHAnsi"/>
          <w:bCs/>
          <w:sz w:val="18"/>
          <w:szCs w:val="18"/>
        </w:rPr>
      </w:pPr>
    </w:p>
    <w:p w14:paraId="1612C990" w14:textId="77777777" w:rsidR="003246C4" w:rsidRDefault="003246C4" w:rsidP="003246C4">
      <w:pPr>
        <w:spacing w:line="360" w:lineRule="auto"/>
        <w:ind w:left="4248" w:firstLine="708"/>
        <w:rPr>
          <w:rFonts w:asciiTheme="majorHAnsi" w:hAnsiTheme="majorHAnsi" w:cstheme="majorHAnsi"/>
          <w:bCs/>
          <w:sz w:val="18"/>
          <w:szCs w:val="18"/>
        </w:rPr>
      </w:pPr>
    </w:p>
    <w:p w14:paraId="69CB4A17" w14:textId="77777777" w:rsidR="003246C4" w:rsidRDefault="003246C4" w:rsidP="003246C4">
      <w:pPr>
        <w:spacing w:line="360" w:lineRule="auto"/>
        <w:ind w:left="4248" w:firstLine="708"/>
        <w:rPr>
          <w:rFonts w:asciiTheme="majorHAnsi" w:hAnsiTheme="majorHAnsi" w:cstheme="majorHAnsi"/>
          <w:bCs/>
          <w:sz w:val="18"/>
          <w:szCs w:val="18"/>
        </w:rPr>
      </w:pPr>
    </w:p>
    <w:p w14:paraId="36E637B6" w14:textId="77777777" w:rsidR="003246C4" w:rsidRDefault="003246C4" w:rsidP="003246C4">
      <w:pPr>
        <w:spacing w:line="360" w:lineRule="auto"/>
        <w:ind w:left="4248" w:firstLine="708"/>
        <w:rPr>
          <w:rFonts w:asciiTheme="majorHAnsi" w:hAnsiTheme="majorHAnsi" w:cstheme="majorHAnsi"/>
          <w:bCs/>
          <w:sz w:val="18"/>
          <w:szCs w:val="18"/>
        </w:rPr>
      </w:pPr>
    </w:p>
    <w:p w14:paraId="1182B86D" w14:textId="77777777" w:rsidR="003246C4" w:rsidRDefault="003246C4" w:rsidP="003246C4">
      <w:pPr>
        <w:spacing w:line="360" w:lineRule="auto"/>
        <w:jc w:val="center"/>
        <w:rPr>
          <w:rFonts w:ascii="Tahoma" w:hAnsi="Tahoma" w:cs="Tahoma"/>
          <w:b/>
          <w:sz w:val="22"/>
        </w:rPr>
      </w:pPr>
    </w:p>
    <w:p w14:paraId="297C388A" w14:textId="77777777" w:rsidR="00BD2296" w:rsidRDefault="00BD2296" w:rsidP="003246C4">
      <w:pPr>
        <w:spacing w:line="360" w:lineRule="auto"/>
        <w:jc w:val="center"/>
        <w:rPr>
          <w:rFonts w:ascii="Tahoma" w:hAnsi="Tahoma" w:cs="Tahoma"/>
          <w:b/>
          <w:sz w:val="22"/>
        </w:rPr>
      </w:pPr>
    </w:p>
    <w:p w14:paraId="1D888031" w14:textId="15DF3B3D" w:rsidR="003246C4" w:rsidRPr="00BD2296" w:rsidRDefault="003246C4" w:rsidP="003246C4">
      <w:pPr>
        <w:spacing w:line="360" w:lineRule="auto"/>
        <w:jc w:val="both"/>
        <w:rPr>
          <w:rFonts w:ascii="Tahoma" w:hAnsi="Tahoma" w:cs="Tahoma"/>
          <w:bCs/>
          <w:sz w:val="22"/>
          <w:szCs w:val="18"/>
        </w:rPr>
      </w:pPr>
    </w:p>
    <w:sectPr w:rsidR="003246C4" w:rsidRPr="00BD2296" w:rsidSect="00727619">
      <w:headerReference w:type="default" r:id="rId8"/>
      <w:footerReference w:type="default" r:id="rId9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AD983" w14:textId="77777777" w:rsidR="00797782" w:rsidRDefault="00797782" w:rsidP="005C157D">
      <w:r>
        <w:separator/>
      </w:r>
    </w:p>
  </w:endnote>
  <w:endnote w:type="continuationSeparator" w:id="0">
    <w:p w14:paraId="1E7E9ABC" w14:textId="77777777" w:rsidR="00797782" w:rsidRDefault="00797782" w:rsidP="005C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A38A2" w14:textId="43ECF548" w:rsidR="00652E9E" w:rsidRDefault="00652E9E">
    <w:pPr>
      <w:pStyle w:val="Piedepgina"/>
    </w:pPr>
    <w:r>
      <w:rPr>
        <w:noProof/>
        <w:lang w:eastAsia="es-PE"/>
      </w:rPr>
      <w:drawing>
        <wp:anchor distT="0" distB="0" distL="114300" distR="114300" simplePos="0" relativeHeight="251661312" behindDoc="1" locked="0" layoutInCell="1" allowOverlap="1" wp14:anchorId="748A9BDA" wp14:editId="0489EC17">
          <wp:simplePos x="0" y="0"/>
          <wp:positionH relativeFrom="column">
            <wp:posOffset>148590</wp:posOffset>
          </wp:positionH>
          <wp:positionV relativeFrom="paragraph">
            <wp:posOffset>29210</wp:posOffset>
          </wp:positionV>
          <wp:extent cx="5400040" cy="700405"/>
          <wp:effectExtent l="0" t="0" r="0" b="4445"/>
          <wp:wrapTight wrapText="bothSides">
            <wp:wrapPolygon edited="0">
              <wp:start x="0" y="0"/>
              <wp:lineTo x="0" y="21150"/>
              <wp:lineTo x="21488" y="21150"/>
              <wp:lineTo x="21488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700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1ECC3" w14:textId="77777777" w:rsidR="00797782" w:rsidRDefault="00797782" w:rsidP="005C157D">
      <w:r>
        <w:separator/>
      </w:r>
    </w:p>
  </w:footnote>
  <w:footnote w:type="continuationSeparator" w:id="0">
    <w:p w14:paraId="6B71ECD8" w14:textId="77777777" w:rsidR="00797782" w:rsidRDefault="00797782" w:rsidP="005C1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71A5A" w14:textId="77777777" w:rsidR="003246C4" w:rsidRDefault="003246C4" w:rsidP="003246C4">
    <w:pPr>
      <w:pStyle w:val="Encabezado"/>
      <w:jc w:val="center"/>
      <w:rPr>
        <w:rFonts w:ascii="Tahoma" w:hAnsi="Tahoma" w:cs="Tahoma"/>
        <w:sz w:val="16"/>
        <w:szCs w:val="16"/>
      </w:rPr>
    </w:pPr>
  </w:p>
  <w:p w14:paraId="59D104A1" w14:textId="77777777" w:rsidR="003246C4" w:rsidRDefault="003246C4" w:rsidP="003246C4">
    <w:pPr>
      <w:pStyle w:val="Encabezado"/>
      <w:jc w:val="center"/>
      <w:rPr>
        <w:rFonts w:ascii="Tahoma" w:hAnsi="Tahoma" w:cs="Tahoma"/>
        <w:sz w:val="16"/>
        <w:szCs w:val="16"/>
      </w:rPr>
    </w:pPr>
  </w:p>
  <w:p w14:paraId="284AC461" w14:textId="77777777" w:rsidR="003246C4" w:rsidRPr="00330759" w:rsidRDefault="003246C4" w:rsidP="003246C4">
    <w:pPr>
      <w:pStyle w:val="Encabezado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    “</w:t>
    </w:r>
    <w:r w:rsidRPr="00330759">
      <w:rPr>
        <w:rFonts w:ascii="Tahoma" w:hAnsi="Tahoma" w:cs="Tahoma"/>
        <w:sz w:val="16"/>
        <w:szCs w:val="16"/>
      </w:rPr>
      <w:t>Decenio de la Igualdad de oportunidades para mujeres y hombres”</w:t>
    </w:r>
  </w:p>
  <w:p w14:paraId="575C789E" w14:textId="095B4A0E" w:rsidR="003246C4" w:rsidRDefault="003246C4" w:rsidP="003246C4">
    <w:pPr>
      <w:pStyle w:val="Encabezado"/>
      <w:jc w:val="center"/>
      <w:rPr>
        <w:sz w:val="20"/>
      </w:rPr>
    </w:pPr>
    <w:r>
      <w:rPr>
        <w:rFonts w:ascii="Tahoma" w:hAnsi="Tahoma" w:cs="Tahoma"/>
        <w:sz w:val="16"/>
        <w:szCs w:val="16"/>
      </w:rPr>
      <w:t xml:space="preserve">      </w:t>
    </w:r>
    <w:r w:rsidR="00652E9E" w:rsidRPr="00652E9E">
      <w:rPr>
        <w:rFonts w:ascii="Tahoma" w:hAnsi="Tahoma" w:cs="Tahoma"/>
        <w:sz w:val="16"/>
        <w:szCs w:val="16"/>
      </w:rPr>
      <w:t>“Año de la unidad, la paz y el desarrollo”</w:t>
    </w:r>
    <w:r>
      <w:rPr>
        <w:noProof/>
        <w:lang w:eastAsia="es-PE"/>
      </w:rPr>
      <w:drawing>
        <wp:anchor distT="0" distB="0" distL="0" distR="0" simplePos="0" relativeHeight="251659264" behindDoc="1" locked="0" layoutInCell="1" allowOverlap="1" wp14:anchorId="118C3083" wp14:editId="4A2DCAFC">
          <wp:simplePos x="0" y="0"/>
          <wp:positionH relativeFrom="page">
            <wp:posOffset>980287</wp:posOffset>
          </wp:positionH>
          <wp:positionV relativeFrom="page">
            <wp:posOffset>311980</wp:posOffset>
          </wp:positionV>
          <wp:extent cx="1677187" cy="37298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77187" cy="3729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47FF93F" w14:textId="13B1B706" w:rsidR="005C157D" w:rsidRDefault="005C157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1CC7"/>
    <w:multiLevelType w:val="hybridMultilevel"/>
    <w:tmpl w:val="D9EEFFE4"/>
    <w:lvl w:ilvl="0" w:tplc="710A1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59"/>
        </w:tabs>
        <w:ind w:left="5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779"/>
        </w:tabs>
        <w:ind w:left="77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99"/>
        </w:tabs>
        <w:ind w:left="149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219"/>
        </w:tabs>
        <w:ind w:left="221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39"/>
        </w:tabs>
        <w:ind w:left="293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59"/>
        </w:tabs>
        <w:ind w:left="365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379"/>
        </w:tabs>
        <w:ind w:left="437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99"/>
        </w:tabs>
        <w:ind w:left="5099" w:hanging="180"/>
      </w:pPr>
      <w:rPr>
        <w:rFonts w:cs="Times New Roman"/>
      </w:rPr>
    </w:lvl>
  </w:abstractNum>
  <w:abstractNum w:abstractNumId="1">
    <w:nsid w:val="12673777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6950DDA"/>
    <w:multiLevelType w:val="hybridMultilevel"/>
    <w:tmpl w:val="831C2A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1072E"/>
    <w:multiLevelType w:val="hybridMultilevel"/>
    <w:tmpl w:val="6532AD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E7E15"/>
    <w:multiLevelType w:val="hybridMultilevel"/>
    <w:tmpl w:val="9C7CDF70"/>
    <w:lvl w:ilvl="0" w:tplc="E26875F2">
      <w:start w:val="1"/>
      <w:numFmt w:val="bullet"/>
      <w:lvlText w:val="-"/>
      <w:lvlJc w:val="left"/>
      <w:pPr>
        <w:ind w:left="-273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>
    <w:nsid w:val="5B8E293C"/>
    <w:multiLevelType w:val="hybridMultilevel"/>
    <w:tmpl w:val="36C0CF02"/>
    <w:lvl w:ilvl="0" w:tplc="E26875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97"/>
    <w:rsid w:val="0001296B"/>
    <w:rsid w:val="0003551C"/>
    <w:rsid w:val="00075926"/>
    <w:rsid w:val="000F5A5A"/>
    <w:rsid w:val="00132076"/>
    <w:rsid w:val="00142AD4"/>
    <w:rsid w:val="001C32E4"/>
    <w:rsid w:val="001F45FC"/>
    <w:rsid w:val="002463A1"/>
    <w:rsid w:val="003246C4"/>
    <w:rsid w:val="00354D1E"/>
    <w:rsid w:val="003A1EFD"/>
    <w:rsid w:val="00400E4C"/>
    <w:rsid w:val="004A411A"/>
    <w:rsid w:val="004B5BA0"/>
    <w:rsid w:val="004D5AE3"/>
    <w:rsid w:val="005364E3"/>
    <w:rsid w:val="00566AE8"/>
    <w:rsid w:val="005945B4"/>
    <w:rsid w:val="00596AA4"/>
    <w:rsid w:val="005C157D"/>
    <w:rsid w:val="005D6D91"/>
    <w:rsid w:val="00652E9E"/>
    <w:rsid w:val="006913DD"/>
    <w:rsid w:val="00727619"/>
    <w:rsid w:val="00755568"/>
    <w:rsid w:val="007710AC"/>
    <w:rsid w:val="00797782"/>
    <w:rsid w:val="007C1393"/>
    <w:rsid w:val="00864FDC"/>
    <w:rsid w:val="00912DB0"/>
    <w:rsid w:val="00950D55"/>
    <w:rsid w:val="009B423C"/>
    <w:rsid w:val="009C24F8"/>
    <w:rsid w:val="00AE3DF5"/>
    <w:rsid w:val="00B2478B"/>
    <w:rsid w:val="00B27C47"/>
    <w:rsid w:val="00BC48F7"/>
    <w:rsid w:val="00BD2296"/>
    <w:rsid w:val="00BF7C40"/>
    <w:rsid w:val="00C11DB3"/>
    <w:rsid w:val="00C33355"/>
    <w:rsid w:val="00C57BBA"/>
    <w:rsid w:val="00D164A6"/>
    <w:rsid w:val="00D5221A"/>
    <w:rsid w:val="00D73497"/>
    <w:rsid w:val="00D912E4"/>
    <w:rsid w:val="00D93C5D"/>
    <w:rsid w:val="00E63B6D"/>
    <w:rsid w:val="00E9284C"/>
    <w:rsid w:val="00EA745E"/>
    <w:rsid w:val="00EB0EF1"/>
    <w:rsid w:val="00EE6878"/>
    <w:rsid w:val="00F04455"/>
    <w:rsid w:val="00FD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035D87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D73497"/>
    <w:pPr>
      <w:keepNext/>
      <w:autoSpaceDE w:val="0"/>
      <w:autoSpaceDN w:val="0"/>
      <w:adjustRightInd w:val="0"/>
      <w:spacing w:after="60"/>
      <w:jc w:val="both"/>
      <w:outlineLvl w:val="4"/>
    </w:pPr>
    <w:rPr>
      <w:rFonts w:ascii="Arial Narrow" w:hAnsi="Arial Narrow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D73497"/>
    <w:rPr>
      <w:rFonts w:ascii="Arial Narrow" w:eastAsia="Times New Roman" w:hAnsi="Arial Narrow" w:cs="Times New Roman"/>
      <w:b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D7349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D7349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D73497"/>
    <w:pPr>
      <w:ind w:left="708"/>
    </w:pPr>
  </w:style>
  <w:style w:type="character" w:customStyle="1" w:styleId="PrrafodelistaCar">
    <w:name w:val="Párrafo de lista Car"/>
    <w:link w:val="Prrafodelista"/>
    <w:uiPriority w:val="34"/>
    <w:locked/>
    <w:rsid w:val="00D7349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2467580146017862304gmail-msobodytext">
    <w:name w:val="m_2467580146017862304gmail-msobodytext"/>
    <w:basedOn w:val="Normal"/>
    <w:rsid w:val="00D73497"/>
    <w:pPr>
      <w:spacing w:before="100" w:beforeAutospacing="1" w:after="100" w:afterAutospacing="1"/>
    </w:pPr>
    <w:rPr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5C15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157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C15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57D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D93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D73497"/>
    <w:pPr>
      <w:keepNext/>
      <w:autoSpaceDE w:val="0"/>
      <w:autoSpaceDN w:val="0"/>
      <w:adjustRightInd w:val="0"/>
      <w:spacing w:after="60"/>
      <w:jc w:val="both"/>
      <w:outlineLvl w:val="4"/>
    </w:pPr>
    <w:rPr>
      <w:rFonts w:ascii="Arial Narrow" w:hAnsi="Arial Narrow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D73497"/>
    <w:rPr>
      <w:rFonts w:ascii="Arial Narrow" w:eastAsia="Times New Roman" w:hAnsi="Arial Narrow" w:cs="Times New Roman"/>
      <w:b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D7349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D7349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D73497"/>
    <w:pPr>
      <w:ind w:left="708"/>
    </w:pPr>
  </w:style>
  <w:style w:type="character" w:customStyle="1" w:styleId="PrrafodelistaCar">
    <w:name w:val="Párrafo de lista Car"/>
    <w:link w:val="Prrafodelista"/>
    <w:uiPriority w:val="34"/>
    <w:locked/>
    <w:rsid w:val="00D7349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2467580146017862304gmail-msobodytext">
    <w:name w:val="m_2467580146017862304gmail-msobodytext"/>
    <w:basedOn w:val="Normal"/>
    <w:rsid w:val="00D73497"/>
    <w:pPr>
      <w:spacing w:before="100" w:beforeAutospacing="1" w:after="100" w:afterAutospacing="1"/>
    </w:pPr>
    <w:rPr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5C15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157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C15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57D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D93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821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Mariano Martinez Talla</dc:creator>
  <cp:lastModifiedBy>Cancino Bazan, Lindsay Patricia</cp:lastModifiedBy>
  <cp:revision>4</cp:revision>
  <cp:lastPrinted>2019-10-07T15:05:00Z</cp:lastPrinted>
  <dcterms:created xsi:type="dcterms:W3CDTF">2023-01-30T16:25:00Z</dcterms:created>
  <dcterms:modified xsi:type="dcterms:W3CDTF">2023-01-30T16:42:00Z</dcterms:modified>
</cp:coreProperties>
</file>