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220"/>
        <w:gridCol w:w="2976"/>
        <w:gridCol w:w="3828"/>
        <w:gridCol w:w="3260"/>
      </w:tblGrid>
      <w:tr w:rsidR="00131823" w14:paraId="46D73FFE" w14:textId="77777777" w:rsidTr="00077E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A4A83F" w14:textId="44CD1AEF" w:rsidR="00131823" w:rsidRPr="00131823" w:rsidRDefault="00131823" w:rsidP="006441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77ED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FORMATO DE COMENTARIOS Y SUGERENCIAS</w:t>
            </w:r>
          </w:p>
        </w:tc>
      </w:tr>
      <w:tr w:rsidR="00131823" w14:paraId="0A6F95CD" w14:textId="77777777" w:rsidTr="00077E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BEDB93" w14:textId="77777777" w:rsid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FA6A40" w14:textId="77777777" w:rsid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CAD68B" w14:textId="77777777" w:rsid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955C4D" w14:textId="77777777" w:rsid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02CC97" w14:textId="77777777" w:rsid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1823" w14:paraId="3BF6ADFA" w14:textId="77777777" w:rsidTr="00077E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11EF6D" w14:textId="77777777" w:rsidR="00131823" w:rsidRPr="00173120" w:rsidRDefault="00131823" w:rsidP="001734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173120">
              <w:rPr>
                <w:rFonts w:ascii="Arial" w:hAnsi="Arial" w:cs="Arial"/>
                <w:b/>
                <w:bCs/>
                <w:color w:val="000000"/>
                <w:u w:val="single"/>
              </w:rPr>
              <w:t>PERSONA NATURAL O JURÍDICA QUE FORMULA EL COMENTARIO O SUGERENCIA:</w:t>
            </w:r>
          </w:p>
          <w:p w14:paraId="1D387AB9" w14:textId="77777777" w:rsid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CC76CF" w14:textId="1D047A16" w:rsidR="00131823" w:rsidRDefault="00173120" w:rsidP="0017342D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31823"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77ED5" w14:paraId="7B0D105B" w14:textId="77777777" w:rsidTr="00077E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655544" w14:textId="4FCC501E" w:rsidR="00077ED5" w:rsidRDefault="00077ED5" w:rsidP="0007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73120">
              <w:rPr>
                <w:rFonts w:ascii="Arial" w:hAnsi="Arial" w:cs="Arial"/>
                <w:b/>
                <w:bCs/>
                <w:color w:val="000000"/>
                <w:u w:val="single"/>
              </w:rPr>
              <w:t>FECHA</w:t>
            </w:r>
            <w:r w:rsidRPr="0017312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 …………………………………………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84F0CB" w14:textId="77777777" w:rsidR="00077ED5" w:rsidRDefault="00077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163C1E" w14:textId="77777777" w:rsidR="00077ED5" w:rsidRDefault="00077E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1823" w14:paraId="7382E851" w14:textId="77777777" w:rsidTr="00077ED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7D344E" w14:textId="77777777" w:rsid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4C37B4" w14:textId="77777777" w:rsid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01C40A" w14:textId="77777777" w:rsid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CA9C29" w14:textId="77777777" w:rsid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D5935B" w14:textId="77777777" w:rsid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1823" w:rsidRPr="00131823" w14:paraId="614D74CB" w14:textId="77777777" w:rsidTr="0074219E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17589A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18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EB216" w14:textId="000533E0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ARTÍCULO/PARRAFO DEL PROYECTO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F2BAEE" w14:textId="29A2E6CA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COMENTARIO Y/O SUGERENCIA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FA01CB" w14:textId="4C953EA0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JUSTIFICACIÓN DEL COMENTARIO Y/O SUGERENCIA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237507" w14:textId="6C1402EB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ARTÍCULO/PARRAFO </w:t>
            </w:r>
            <w:r w:rsidR="00742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 INCLUYA LAS SUGERENCIAS PROPUESTAS</w:t>
            </w:r>
          </w:p>
        </w:tc>
      </w:tr>
      <w:tr w:rsidR="00131823" w:rsidRPr="00131823" w14:paraId="053342B0" w14:textId="77777777" w:rsidTr="00077ED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67545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18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4DDCFE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23B8BE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31AE8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BED80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1823" w:rsidRPr="00131823" w14:paraId="4073685E" w14:textId="77777777" w:rsidTr="00077ED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1FEBB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18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E60686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954488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72E700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14E3C9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1823" w:rsidRPr="00131823" w14:paraId="1B2CB3AC" w14:textId="77777777" w:rsidTr="00077ED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77A987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18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AF6F8A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56F6A0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400469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F5F108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1823" w:rsidRPr="00131823" w14:paraId="7E5FF156" w14:textId="77777777" w:rsidTr="00077ED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F59950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18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76503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BADA7D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5CC24E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96FC76" w14:textId="77777777" w:rsidR="00131823" w:rsidRPr="00131823" w:rsidRDefault="00131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2ED3E8" w14:textId="42CDE620" w:rsidR="009702CB" w:rsidRPr="00131823" w:rsidRDefault="009702CB" w:rsidP="00131823">
      <w:pPr>
        <w:rPr>
          <w:sz w:val="28"/>
          <w:szCs w:val="28"/>
        </w:rPr>
      </w:pPr>
    </w:p>
    <w:sectPr w:rsidR="009702CB" w:rsidRPr="00131823" w:rsidSect="006441BD">
      <w:pgSz w:w="16840" w:h="11907" w:orient="landscape" w:code="9"/>
      <w:pgMar w:top="1276" w:right="396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60471"/>
    <w:multiLevelType w:val="hybridMultilevel"/>
    <w:tmpl w:val="4B5804F6"/>
    <w:lvl w:ilvl="0" w:tplc="1A86CC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4F27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b w:val="0"/>
        <w:strike w:val="0"/>
      </w:rPr>
    </w:lvl>
    <w:lvl w:ilvl="3" w:tplc="1A86CC2C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05EF"/>
    <w:multiLevelType w:val="hybridMultilevel"/>
    <w:tmpl w:val="158C1DBA"/>
    <w:lvl w:ilvl="0" w:tplc="0CA4685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C8C589F"/>
    <w:multiLevelType w:val="multilevel"/>
    <w:tmpl w:val="6DF4A8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5A745CD0"/>
    <w:multiLevelType w:val="hybridMultilevel"/>
    <w:tmpl w:val="C5468670"/>
    <w:lvl w:ilvl="0" w:tplc="1A86CC2C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9CE"/>
    <w:rsid w:val="00076FEA"/>
    <w:rsid w:val="00077ED5"/>
    <w:rsid w:val="000B25F8"/>
    <w:rsid w:val="000E16E5"/>
    <w:rsid w:val="00131823"/>
    <w:rsid w:val="001414D1"/>
    <w:rsid w:val="00173120"/>
    <w:rsid w:val="0017342D"/>
    <w:rsid w:val="001C2840"/>
    <w:rsid w:val="002045F5"/>
    <w:rsid w:val="00247544"/>
    <w:rsid w:val="00333CCA"/>
    <w:rsid w:val="003D7EA4"/>
    <w:rsid w:val="004C7C7F"/>
    <w:rsid w:val="006145E6"/>
    <w:rsid w:val="00643AFA"/>
    <w:rsid w:val="006441BD"/>
    <w:rsid w:val="00646606"/>
    <w:rsid w:val="006F3674"/>
    <w:rsid w:val="0074219E"/>
    <w:rsid w:val="00753225"/>
    <w:rsid w:val="007C2B39"/>
    <w:rsid w:val="008B19CE"/>
    <w:rsid w:val="009702CB"/>
    <w:rsid w:val="009D68E7"/>
    <w:rsid w:val="00A7196D"/>
    <w:rsid w:val="00C002DA"/>
    <w:rsid w:val="00CC359A"/>
    <w:rsid w:val="00CE265F"/>
    <w:rsid w:val="00D70428"/>
    <w:rsid w:val="00DA54DF"/>
    <w:rsid w:val="00EB0C40"/>
    <w:rsid w:val="00F9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2ED3D3"/>
  <w15:docId w15:val="{D65C896B-773C-4EDC-9557-E771B568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rsid w:val="008B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">
    <w:name w:val="no-style-override"/>
    <w:basedOn w:val="Fuentedeprrafopredeter"/>
    <w:rsid w:val="008B19CE"/>
  </w:style>
  <w:style w:type="character" w:customStyle="1" w:styleId="estilos-para-listas-de-word-rtf-importadas-estilo-de-lista-importada-de-word3">
    <w:name w:val="estilos-para-listas-de-word-rtf-importadas-estilo-de-lista-importada-de-word3"/>
    <w:basedOn w:val="Fuentedeprrafopredeter"/>
    <w:rsid w:val="008B19CE"/>
  </w:style>
  <w:style w:type="paragraph" w:styleId="Prrafodelista">
    <w:name w:val="List Paragraph"/>
    <w:aliases w:val="Cita Pie de Página,titulo,Fundamentacion,NUMBERED PARAGRAPH,List Paragraph 1,References,ReferencesCxSpLast,lp1,Paragraph,ASPECTOS GENERALES,Titulo de Fígura,Ha,TITULO A,Dot pt,No Spacing1,List Paragraph Char Char Char,Indicator Text"/>
    <w:basedOn w:val="Normal"/>
    <w:link w:val="PrrafodelistaCar"/>
    <w:uiPriority w:val="34"/>
    <w:qFormat/>
    <w:rsid w:val="008B19CE"/>
    <w:pPr>
      <w:ind w:left="720"/>
      <w:contextualSpacing/>
    </w:pPr>
  </w:style>
  <w:style w:type="character" w:customStyle="1" w:styleId="PrrafodelistaCar">
    <w:name w:val="Párrafo de lista Car"/>
    <w:aliases w:val="Cita Pie de Página Car,titulo Car,Fundamentacion Car,NUMBERED PARAGRAPH Car,List Paragraph 1 Car,References Car,ReferencesCxSpLast Car,lp1 Car,Paragraph Car,ASPECTOS GENERALES Car,Titulo de Fígura Car,Ha Car,TITULO A Car,Dot pt Car"/>
    <w:link w:val="Prrafodelista"/>
    <w:uiPriority w:val="34"/>
    <w:rsid w:val="008B19CE"/>
  </w:style>
  <w:style w:type="table" w:styleId="Tablaconcuadrcula">
    <w:name w:val="Table Grid"/>
    <w:basedOn w:val="Tablanormal"/>
    <w:uiPriority w:val="59"/>
    <w:rsid w:val="008B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Figueroa Sergio Christian</dc:creator>
  <cp:lastModifiedBy>Campos Gavilán Javier</cp:lastModifiedBy>
  <cp:revision>27</cp:revision>
  <cp:lastPrinted>2020-11-25T20:47:00Z</cp:lastPrinted>
  <dcterms:created xsi:type="dcterms:W3CDTF">2018-09-06T15:39:00Z</dcterms:created>
  <dcterms:modified xsi:type="dcterms:W3CDTF">2020-11-25T21:59:00Z</dcterms:modified>
</cp:coreProperties>
</file>